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68DB3" w14:textId="77777777" w:rsidR="00E85247" w:rsidRPr="00742DF0" w:rsidRDefault="00E85247" w:rsidP="00E85247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14:paraId="5DB5A21F" w14:textId="77173458" w:rsidR="004C3D5C" w:rsidRPr="00742DF0" w:rsidRDefault="004C3D5C" w:rsidP="00E85247">
      <w:pPr>
        <w:spacing w:after="0" w:line="240" w:lineRule="auto"/>
        <w:ind w:left="142"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54049695"/>
      <w:r w:rsidRPr="00742DF0">
        <w:rPr>
          <w:rFonts w:ascii="Times New Roman" w:eastAsia="Calibri" w:hAnsi="Times New Roman" w:cs="Times New Roman"/>
          <w:b/>
          <w:sz w:val="24"/>
          <w:szCs w:val="24"/>
        </w:rPr>
        <w:t>ПАМЯТКА</w:t>
      </w:r>
    </w:p>
    <w:p w14:paraId="018CE974" w14:textId="50400050" w:rsidR="00E85247" w:rsidRPr="00E85247" w:rsidRDefault="00E85247" w:rsidP="00512DE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5247">
        <w:rPr>
          <w:rFonts w:ascii="Times New Roman" w:eastAsia="Calibri" w:hAnsi="Times New Roman" w:cs="Times New Roman"/>
          <w:b/>
          <w:sz w:val="24"/>
          <w:szCs w:val="24"/>
        </w:rPr>
        <w:t>Родителям о зимних каникулах детей</w:t>
      </w:r>
      <w:bookmarkEnd w:id="0"/>
    </w:p>
    <w:p w14:paraId="15E4B034" w14:textId="77777777" w:rsidR="00E85247" w:rsidRPr="00E85247" w:rsidRDefault="00E85247" w:rsidP="00512D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85247">
        <w:rPr>
          <w:rFonts w:ascii="Times New Roman" w:eastAsia="Calibri" w:hAnsi="Times New Roman" w:cs="Times New Roman"/>
          <w:b/>
          <w:bCs/>
          <w:sz w:val="24"/>
          <w:szCs w:val="24"/>
        </w:rPr>
        <w:t>Уважаемые родители!</w:t>
      </w:r>
    </w:p>
    <w:p w14:paraId="64F400A6" w14:textId="750F7ADD" w:rsidR="00E85247" w:rsidRDefault="00E85247" w:rsidP="00512D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247">
        <w:rPr>
          <w:rFonts w:ascii="Times New Roman" w:eastAsia="Calibri" w:hAnsi="Times New Roman" w:cs="Times New Roman"/>
          <w:sz w:val="24"/>
          <w:szCs w:val="24"/>
        </w:rPr>
        <w:t xml:space="preserve">Простые и понятные правила помогут вам сохранить жизнь и здоровье и получить от зимы только лишь положительные эмоции. </w:t>
      </w:r>
    </w:p>
    <w:p w14:paraId="43401E04" w14:textId="77777777" w:rsidR="0069293D" w:rsidRPr="00E85247" w:rsidRDefault="0069293D" w:rsidP="00512D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C9D51D" w14:textId="77777777" w:rsidR="00E85247" w:rsidRPr="00E85247" w:rsidRDefault="00E85247" w:rsidP="00512D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E8524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1. Правила безопасности при нахождении на льду водоемов.</w:t>
      </w:r>
    </w:p>
    <w:p w14:paraId="7D01C08D" w14:textId="77777777" w:rsidR="00E85247" w:rsidRPr="00E85247" w:rsidRDefault="00E85247" w:rsidP="00512D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247">
        <w:rPr>
          <w:rFonts w:ascii="Times New Roman" w:eastAsia="Calibri" w:hAnsi="Times New Roman" w:cs="Times New Roman"/>
          <w:sz w:val="24"/>
          <w:szCs w:val="24"/>
        </w:rPr>
        <w:t>Запомните – не зная определенных правил, выходить на лёд НЕЛЬЗЯ!!!</w:t>
      </w:r>
    </w:p>
    <w:p w14:paraId="4744EDB7" w14:textId="6D5CE2B5" w:rsidR="00E85247" w:rsidRPr="00E85247" w:rsidRDefault="001175C9" w:rsidP="00512D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E85247" w:rsidRPr="00E85247">
        <w:rPr>
          <w:rFonts w:ascii="Times New Roman" w:eastAsia="Calibri" w:hAnsi="Times New Roman" w:cs="Times New Roman"/>
          <w:sz w:val="24"/>
          <w:szCs w:val="24"/>
        </w:rPr>
        <w:t>авайте перечислим правила поведения на льду:</w:t>
      </w:r>
    </w:p>
    <w:p w14:paraId="3A604F23" w14:textId="0845D168" w:rsidR="00E85247" w:rsidRPr="00E85247" w:rsidRDefault="00E85247" w:rsidP="0069293D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247">
        <w:rPr>
          <w:rFonts w:ascii="Times New Roman" w:eastAsia="Calibri" w:hAnsi="Times New Roman" w:cs="Times New Roman"/>
          <w:sz w:val="24"/>
          <w:szCs w:val="24"/>
        </w:rPr>
        <w:t>Ни в коем случае не выходите на тонкий, неокрепший лед водоема, если он рыхлый, а кое-где проступает вода.</w:t>
      </w:r>
    </w:p>
    <w:p w14:paraId="1BC8BA66" w14:textId="75BD1C5A" w:rsidR="00E85247" w:rsidRPr="001175C9" w:rsidRDefault="00E85247" w:rsidP="001175C9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247">
        <w:rPr>
          <w:rFonts w:ascii="Times New Roman" w:eastAsia="Calibri" w:hAnsi="Times New Roman" w:cs="Times New Roman"/>
          <w:sz w:val="24"/>
          <w:szCs w:val="24"/>
        </w:rPr>
        <w:t xml:space="preserve">Безопасный лед </w:t>
      </w:r>
      <w:r w:rsidR="001175C9">
        <w:rPr>
          <w:rFonts w:ascii="Times New Roman" w:eastAsia="Calibri" w:hAnsi="Times New Roman" w:cs="Times New Roman"/>
          <w:sz w:val="24"/>
          <w:szCs w:val="24"/>
        </w:rPr>
        <w:t>–</w:t>
      </w:r>
      <w:r w:rsidRPr="001175C9">
        <w:rPr>
          <w:rFonts w:ascii="Times New Roman" w:eastAsia="Calibri" w:hAnsi="Times New Roman" w:cs="Times New Roman"/>
          <w:sz w:val="24"/>
          <w:szCs w:val="24"/>
        </w:rPr>
        <w:t xml:space="preserve"> прозрачный, толщиной не менее 10-12 см.</w:t>
      </w:r>
    </w:p>
    <w:p w14:paraId="7EA395DF" w14:textId="77777777" w:rsidR="00E85247" w:rsidRPr="00E85247" w:rsidRDefault="00E85247" w:rsidP="0069293D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247">
        <w:rPr>
          <w:rFonts w:ascii="Times New Roman" w:eastAsia="Calibri" w:hAnsi="Times New Roman" w:cs="Times New Roman"/>
          <w:sz w:val="24"/>
          <w:szCs w:val="24"/>
        </w:rPr>
        <w:t>Молочно-белого цвета лед вдвое слабее прозрачного.</w:t>
      </w:r>
    </w:p>
    <w:p w14:paraId="64B97C67" w14:textId="535410BF" w:rsidR="00E85247" w:rsidRPr="001175C9" w:rsidRDefault="00E85247" w:rsidP="001175C9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247">
        <w:rPr>
          <w:rFonts w:ascii="Times New Roman" w:eastAsia="Calibri" w:hAnsi="Times New Roman" w:cs="Times New Roman"/>
          <w:sz w:val="24"/>
          <w:szCs w:val="24"/>
        </w:rPr>
        <w:t xml:space="preserve">Самый опасный </w:t>
      </w:r>
      <w:r w:rsidR="001175C9">
        <w:rPr>
          <w:rFonts w:ascii="Times New Roman" w:eastAsia="Calibri" w:hAnsi="Times New Roman" w:cs="Times New Roman"/>
          <w:sz w:val="24"/>
          <w:szCs w:val="24"/>
        </w:rPr>
        <w:t>–</w:t>
      </w:r>
      <w:r w:rsidRPr="001175C9">
        <w:rPr>
          <w:rFonts w:ascii="Times New Roman" w:eastAsia="Calibri" w:hAnsi="Times New Roman" w:cs="Times New Roman"/>
          <w:sz w:val="24"/>
          <w:szCs w:val="24"/>
        </w:rPr>
        <w:t xml:space="preserve"> ноздреватый лед, образовавшийся из смерзшегося снега.</w:t>
      </w:r>
    </w:p>
    <w:p w14:paraId="3AE666F1" w14:textId="5B7CD1FE" w:rsidR="00E85247" w:rsidRPr="00E85247" w:rsidRDefault="00E85247" w:rsidP="00512D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247">
        <w:rPr>
          <w:rFonts w:ascii="Times New Roman" w:eastAsia="Calibri" w:hAnsi="Times New Roman" w:cs="Times New Roman"/>
          <w:sz w:val="24"/>
          <w:szCs w:val="24"/>
        </w:rPr>
        <w:t xml:space="preserve"> Не выходите на лед, если Вы один и в пределах видимости нет никого, кто смог бы прийти Вам на помощь.</w:t>
      </w:r>
    </w:p>
    <w:p w14:paraId="3407F821" w14:textId="77777777" w:rsidR="00E85247" w:rsidRPr="00E85247" w:rsidRDefault="00E85247" w:rsidP="00512D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247">
        <w:rPr>
          <w:rFonts w:ascii="Times New Roman" w:eastAsia="Calibri" w:hAnsi="Times New Roman" w:cs="Times New Roman"/>
          <w:sz w:val="24"/>
          <w:szCs w:val="24"/>
        </w:rPr>
        <w:t>Если Вы случайно попали на тонкую ледяную поверхность водоема, и лед начинает трескаться, главное, сохраняйте спокойствие. Не поддаваясь панике, по возможности, вернитесь в более безопасное место следующими способами: осторожно и быстро лягте на лед и отползите на безопасное место или медленно отходите назад осторожными скользящими шагами, не отрывая ног ото льда.</w:t>
      </w:r>
    </w:p>
    <w:p w14:paraId="30C6D5E4" w14:textId="77777777" w:rsidR="00E85247" w:rsidRDefault="00E85247" w:rsidP="00512D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247">
        <w:rPr>
          <w:rFonts w:ascii="Times New Roman" w:eastAsia="Calibri" w:hAnsi="Times New Roman" w:cs="Times New Roman"/>
          <w:sz w:val="24"/>
          <w:szCs w:val="24"/>
        </w:rPr>
        <w:t>Ни в коем случае не прыгайте по льду, также не стоит бегать по нему.</w:t>
      </w:r>
    </w:p>
    <w:p w14:paraId="75115254" w14:textId="77777777" w:rsidR="0069293D" w:rsidRPr="00E85247" w:rsidRDefault="0069293D" w:rsidP="00512D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0865BE" w14:textId="77777777" w:rsidR="00E85247" w:rsidRPr="00E85247" w:rsidRDefault="00E85247" w:rsidP="00512D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E8524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2. Техника безопасности при обращении с пиротехникой.</w:t>
      </w:r>
    </w:p>
    <w:p w14:paraId="783402A9" w14:textId="6AA19BBB" w:rsidR="00E85247" w:rsidRPr="00E85247" w:rsidRDefault="00E85247" w:rsidP="00512D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247">
        <w:rPr>
          <w:rFonts w:ascii="Times New Roman" w:eastAsia="Calibri" w:hAnsi="Times New Roman" w:cs="Times New Roman"/>
          <w:sz w:val="24"/>
          <w:szCs w:val="24"/>
        </w:rPr>
        <w:t>Пиротехнические изделия представляют собой источник повышенной опасности и заслуживают особого внимания. Поэтому, приобретая в предновогодний период пиротехнические изделия, следует запомнить и соблюдать правила, которые помогут избежать трагических последствий.</w:t>
      </w:r>
    </w:p>
    <w:p w14:paraId="7E570906" w14:textId="7EF3DEEB" w:rsidR="00E85247" w:rsidRPr="00E85247" w:rsidRDefault="00E85247" w:rsidP="00512D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247">
        <w:rPr>
          <w:rFonts w:ascii="Times New Roman" w:eastAsia="Calibri" w:hAnsi="Times New Roman" w:cs="Times New Roman"/>
          <w:sz w:val="24"/>
          <w:szCs w:val="24"/>
        </w:rPr>
        <w:t xml:space="preserve"> Если поблизости нет подходящего места для фейерверка, стоит ограничиться ассортиментом наземного действия: петардами, хлопушками, огненными волчками и колесами, но, ни в коем случае не запускать изделия, летящие вверх. Использовать их рядом с жилыми домами и другими постройками категорически запрещается: они могут попасть в окно или форточку, залететь на чердак, крышу, балкон и стать причиной пожара.</w:t>
      </w:r>
    </w:p>
    <w:p w14:paraId="6C02204A" w14:textId="77724E46" w:rsidR="00E85247" w:rsidRDefault="00E85247" w:rsidP="00512D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247">
        <w:rPr>
          <w:rFonts w:ascii="Times New Roman" w:eastAsia="Calibri" w:hAnsi="Times New Roman" w:cs="Times New Roman"/>
          <w:sz w:val="24"/>
          <w:szCs w:val="24"/>
        </w:rPr>
        <w:t>Использовать приобретенную пиротехнику можно только после ознакомления с инструкцией по ее применению и мерам безопасности. Детям категорически запрещается самостоятельно, без присутствия взрослых использовать пиротехнические изделия!</w:t>
      </w:r>
    </w:p>
    <w:p w14:paraId="1E492DB8" w14:textId="77777777" w:rsidR="0069293D" w:rsidRPr="00E85247" w:rsidRDefault="0069293D" w:rsidP="00512D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9DB37E" w14:textId="77777777" w:rsidR="00E85247" w:rsidRPr="00E85247" w:rsidRDefault="00E85247" w:rsidP="00512D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E8524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3. Зима - это не только мороз и солнце, но и скользкая, опасная дорога!</w:t>
      </w:r>
    </w:p>
    <w:p w14:paraId="44FB9EF2" w14:textId="77777777" w:rsidR="00E85247" w:rsidRPr="00E85247" w:rsidRDefault="00E85247" w:rsidP="0069293D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2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 Удвоенное внимание и повышенная осторожность!..</w:t>
      </w:r>
    </w:p>
    <w:p w14:paraId="040D9045" w14:textId="77777777" w:rsidR="00E85247" w:rsidRPr="00E85247" w:rsidRDefault="00E85247" w:rsidP="0069293D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2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2. Яркая одежда ребёнка (</w:t>
      </w:r>
      <w:r w:rsidRPr="00E8524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СВЕТООТРАЖАТЕЛИ</w:t>
      </w:r>
      <w:r w:rsidRPr="00E852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). </w:t>
      </w:r>
    </w:p>
    <w:p w14:paraId="17645F31" w14:textId="77777777" w:rsidR="00E85247" w:rsidRPr="00E85247" w:rsidRDefault="00E85247" w:rsidP="0069293D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2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3. Яркое солнце, как ни странно, тоже помеха. Яркое солнце и белый снег создают эффект бликов, человек как бы «ослепля</w:t>
      </w:r>
      <w:r w:rsidRPr="00E852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softHyphen/>
        <w:t>ется». Поэтому нужно быть крайне внимательным. </w:t>
      </w:r>
    </w:p>
    <w:p w14:paraId="40139221" w14:textId="77777777" w:rsidR="007E6339" w:rsidRDefault="00E85247" w:rsidP="0069293D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852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4. В снежный накат или гололед повышается вероятность «юза», заноса автомобиля, и, самое главное — непредсказуемо удли</w:t>
      </w:r>
      <w:r w:rsidRPr="00E852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softHyphen/>
        <w:t>няется тормозной путь. Поэтому обычное (летнее) безопасное для перехода расстояние до машины нужно увеличить в несколько раз.</w:t>
      </w:r>
    </w:p>
    <w:p w14:paraId="67A5C535" w14:textId="77777777" w:rsidR="00013B65" w:rsidRDefault="00E85247" w:rsidP="007E6339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852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5. В оттепель на улице появляются коварные лужи, под которыми скрывается лед. Дорога </w:t>
      </w:r>
      <w:r w:rsidR="003C3B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852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становится</w:t>
      </w:r>
      <w:r w:rsidR="003C3B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852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очень</w:t>
      </w:r>
      <w:r w:rsidR="003C3B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852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скользкой! </w:t>
      </w:r>
      <w:r w:rsidR="003C3B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852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Поэтому</w:t>
      </w:r>
      <w:r w:rsidR="007E633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при</w:t>
      </w:r>
      <w:r w:rsidR="003C3B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852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переходе</w:t>
      </w:r>
      <w:r w:rsidR="003C3B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852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через</w:t>
      </w:r>
      <w:r w:rsidR="003C3B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852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проезжую</w:t>
      </w:r>
      <w:r w:rsidR="003C3B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852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часть</w:t>
      </w:r>
      <w:r w:rsidR="003C3B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852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лучше </w:t>
      </w:r>
      <w:r w:rsidR="003C3B1C" w:rsidRPr="00E852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подождать, </w:t>
      </w:r>
      <w:r w:rsidRPr="00E852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пока не будет проезжающих машин. Ни в коем случае не бежать через проезжую часть, даже на переходе! Переходить только шагом и быть внимательным.</w:t>
      </w:r>
    </w:p>
    <w:p w14:paraId="00A49027" w14:textId="5D8B702C" w:rsidR="00E85247" w:rsidRDefault="00E85247" w:rsidP="007E6339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852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6. Количество</w:t>
      </w:r>
      <w:r w:rsidR="003C3B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852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мест </w:t>
      </w:r>
      <w:r w:rsidR="003C3B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852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закрытого</w:t>
      </w:r>
      <w:r w:rsidR="003C3B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852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обзора</w:t>
      </w:r>
      <w:r w:rsidR="003C3B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852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зимой </w:t>
      </w:r>
      <w:r w:rsidR="003C3B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852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становится больше. </w:t>
      </w:r>
      <w:r w:rsidR="003C3B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852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Мешают </w:t>
      </w:r>
      <w:r w:rsidR="003C3B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852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увидеть приближающийся транспорт:</w:t>
      </w:r>
      <w:bookmarkStart w:id="1" w:name="_GoBack"/>
      <w:bookmarkEnd w:id="1"/>
      <w:r w:rsidRPr="00E852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— сугробы на обочине;</w:t>
      </w:r>
      <w:r w:rsidRPr="00E852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— сужение дороги из-за неубранного снега:</w:t>
      </w:r>
      <w:r w:rsidRPr="00E852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— стоящая заснеженная машина.</w:t>
      </w:r>
      <w:r w:rsidRPr="00E852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</w:r>
      <w:r w:rsidR="00ED67A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 </w:t>
      </w:r>
      <w:r w:rsidR="00ED67A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Pr="00E852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Значит,</w:t>
      </w:r>
      <w:r w:rsidR="00ED67A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r w:rsidRPr="00E852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нужно</w:t>
      </w:r>
      <w:r w:rsidR="00ED67A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r w:rsidRPr="00E852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быть</w:t>
      </w:r>
      <w:r w:rsidR="00ED67A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r w:rsidRPr="00E852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крайне </w:t>
      </w:r>
      <w:r w:rsidR="00ED67A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r w:rsidRPr="00E852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внимательным, </w:t>
      </w:r>
      <w:r w:rsidR="00ED67A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r w:rsidRPr="00E852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вначале </w:t>
      </w:r>
      <w:r w:rsidR="00ED67A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r w:rsidRPr="00E852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обязательно</w:t>
      </w:r>
      <w:r w:rsidR="00ED67A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r w:rsidRPr="00E852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остановиться и, только убедившись в том, что поблизости нет транспорта, переходить проезжую часть. </w:t>
      </w:r>
    </w:p>
    <w:p w14:paraId="5476976A" w14:textId="77777777" w:rsidR="0069293D" w:rsidRPr="00E85247" w:rsidRDefault="0069293D" w:rsidP="00512DE2">
      <w:pPr>
        <w:shd w:val="clear" w:color="auto" w:fill="FFFFFF"/>
        <w:spacing w:before="30" w:after="3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3AE83B" w14:textId="77777777" w:rsidR="00E85247" w:rsidRPr="00E85247" w:rsidRDefault="00E85247" w:rsidP="00512DE2">
      <w:pPr>
        <w:spacing w:after="0" w:line="276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8524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4.Техника пожарной безопасности </w:t>
      </w:r>
    </w:p>
    <w:p w14:paraId="22EC04E4" w14:textId="77777777" w:rsidR="00E85247" w:rsidRPr="00E85247" w:rsidRDefault="00E85247" w:rsidP="00512D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24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родители! Закрепляйте с детьми правила пожарной безопасности:</w:t>
      </w:r>
    </w:p>
    <w:p w14:paraId="53845B85" w14:textId="5884FDF9" w:rsidR="00E85247" w:rsidRPr="0069293D" w:rsidRDefault="00E85247" w:rsidP="0069293D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9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играть со спичками!</w:t>
      </w:r>
    </w:p>
    <w:p w14:paraId="17B7DC1A" w14:textId="15842E41" w:rsidR="00E85247" w:rsidRPr="0069293D" w:rsidRDefault="00E85247" w:rsidP="0069293D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9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включать электроприборы, если взрослых нет дома!</w:t>
      </w:r>
    </w:p>
    <w:p w14:paraId="0383A2AC" w14:textId="3F816928" w:rsidR="00E85247" w:rsidRPr="0069293D" w:rsidRDefault="00E85247" w:rsidP="0069293D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9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открывать дверцу печки!</w:t>
      </w:r>
    </w:p>
    <w:p w14:paraId="6C045010" w14:textId="20BC34D0" w:rsidR="00E85247" w:rsidRPr="0069293D" w:rsidRDefault="00E85247" w:rsidP="0069293D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9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бросать в огонь пустые баночки и флаконы от бытовых химических веществ, особенно аэрозоли!</w:t>
      </w:r>
    </w:p>
    <w:p w14:paraId="7C805CC3" w14:textId="7D3BF423" w:rsidR="00E85247" w:rsidRPr="0069293D" w:rsidRDefault="00E85247" w:rsidP="0069293D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9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играть с бензином и другими горючими веществами!</w:t>
      </w:r>
    </w:p>
    <w:p w14:paraId="637394DB" w14:textId="60BDD9DE" w:rsidR="00E85247" w:rsidRPr="0069293D" w:rsidRDefault="00E85247" w:rsidP="0069293D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93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прятаться при пожаре!</w:t>
      </w:r>
    </w:p>
    <w:p w14:paraId="642284AD" w14:textId="52BFC1C1" w:rsidR="00E85247" w:rsidRPr="0069293D" w:rsidRDefault="00E85247" w:rsidP="0069293D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93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комнате огонь, нужно выбираться из нее на четвереньках и звать взрослых!</w:t>
      </w:r>
    </w:p>
    <w:p w14:paraId="1B48C900" w14:textId="77966CCA" w:rsidR="00E85247" w:rsidRPr="0069293D" w:rsidRDefault="00E85247" w:rsidP="0069293D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пожаре звонить 01, </w:t>
      </w:r>
      <w:r w:rsidR="001175C9">
        <w:rPr>
          <w:rFonts w:ascii="Times New Roman" w:eastAsia="Times New Roman" w:hAnsi="Times New Roman" w:cs="Times New Roman"/>
          <w:sz w:val="24"/>
          <w:szCs w:val="24"/>
          <w:lang w:eastAsia="ru-RU"/>
        </w:rPr>
        <w:t>101</w:t>
      </w:r>
      <w:r w:rsidRPr="0069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112 (назвать свой адрес, телефон, фамилию </w:t>
      </w:r>
      <w:r w:rsidR="002B2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69293D">
        <w:rPr>
          <w:rFonts w:ascii="Times New Roman" w:eastAsia="Times New Roman" w:hAnsi="Times New Roman" w:cs="Times New Roman"/>
          <w:sz w:val="24"/>
          <w:szCs w:val="24"/>
          <w:lang w:eastAsia="ru-RU"/>
        </w:rPr>
        <w:t>и что горит)!</w:t>
      </w:r>
    </w:p>
    <w:p w14:paraId="5253CAE8" w14:textId="27E36D05" w:rsidR="00E85247" w:rsidRDefault="00E85247" w:rsidP="0069293D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9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играть с огнем!</w:t>
      </w:r>
    </w:p>
    <w:p w14:paraId="17D0E3E9" w14:textId="77777777" w:rsidR="0069293D" w:rsidRPr="0069293D" w:rsidRDefault="0069293D" w:rsidP="0069293D">
      <w:pPr>
        <w:pStyle w:val="a4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9C122D" w14:textId="77777777" w:rsidR="00E85247" w:rsidRPr="00E85247" w:rsidRDefault="00E85247" w:rsidP="00512D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852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5.Памятка</w:t>
      </w:r>
      <w:r w:rsidRPr="00E852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E852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 предупреждению инфицирования</w:t>
      </w:r>
      <w:r w:rsidRPr="00E852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E852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COVID-19</w:t>
      </w:r>
    </w:p>
    <w:p w14:paraId="457237C4" w14:textId="77777777" w:rsidR="00E85247" w:rsidRPr="00E85247" w:rsidRDefault="00E85247" w:rsidP="00512D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247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Избегайте близких контактов и пребывания в одном помещении с людьми, имеющими видимые признаки ОРВИ (кашель, чихание, выделения из носа).</w:t>
      </w:r>
    </w:p>
    <w:p w14:paraId="49D237F0" w14:textId="77777777" w:rsidR="00E85247" w:rsidRPr="00E85247" w:rsidRDefault="00E85247" w:rsidP="00512D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Закрывайте рот и нос при чихании и кашле. </w:t>
      </w:r>
    </w:p>
    <w:p w14:paraId="20B8D4F2" w14:textId="77777777" w:rsidR="00E85247" w:rsidRPr="00E85247" w:rsidRDefault="00E85247" w:rsidP="00512D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247">
        <w:rPr>
          <w:rFonts w:ascii="Times New Roman" w:eastAsia="Times New Roman" w:hAnsi="Times New Roman" w:cs="Times New Roman"/>
          <w:sz w:val="24"/>
          <w:szCs w:val="24"/>
          <w:lang w:eastAsia="ru-RU"/>
        </w:rPr>
        <w:t>3. Тщательно мойте руки с мылом и водой после возвращения с улицы, из туалета, контактов с посторонними людьми, перед едой.</w:t>
      </w:r>
    </w:p>
    <w:p w14:paraId="6DCE0AD3" w14:textId="77777777" w:rsidR="00E85247" w:rsidRPr="00E85247" w:rsidRDefault="00E85247" w:rsidP="002B21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24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Постарайтесь не дотрагиваться до лица грязными руками. Если необходимо дотронуться до лица предварительно воспользуйтесь дезинфицирующим средством либо помойте руки с мылом.</w:t>
      </w:r>
    </w:p>
    <w:p w14:paraId="1482225D" w14:textId="77777777" w:rsidR="00E85247" w:rsidRPr="00E85247" w:rsidRDefault="00E85247" w:rsidP="002B21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247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Дезинфицируйте гаджеты, оргтехнику и поверхности, к которым прикасаетесь.</w:t>
      </w:r>
    </w:p>
    <w:p w14:paraId="5F6CF7DD" w14:textId="77777777" w:rsidR="00E85247" w:rsidRPr="00E85247" w:rsidRDefault="00E85247" w:rsidP="002B21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247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Не пожимайте руки и не обнимайтесь в качестве приветствия и прощания.</w:t>
      </w:r>
    </w:p>
    <w:p w14:paraId="726DCE52" w14:textId="77777777" w:rsidR="00E85247" w:rsidRPr="00E85247" w:rsidRDefault="00E85247" w:rsidP="002B21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247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Старайтесь соблюдать дистанцию и держитесь от людей на расстоянии как минимум 1.5 метра, особенно если у них кашель, насморк или другие признаки заболевания</w:t>
      </w:r>
    </w:p>
    <w:p w14:paraId="79911559" w14:textId="77777777" w:rsidR="00E85247" w:rsidRPr="00E85247" w:rsidRDefault="00E85247" w:rsidP="002B21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247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Не посещайте общественных мест: торговых центров, спортивных и зрелищных мероприятий.</w:t>
      </w:r>
    </w:p>
    <w:p w14:paraId="4DECF762" w14:textId="77777777" w:rsidR="00E85247" w:rsidRPr="00E85247" w:rsidRDefault="00E85247" w:rsidP="002B21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247">
        <w:rPr>
          <w:rFonts w:ascii="Times New Roman" w:eastAsia="Times New Roman" w:hAnsi="Times New Roman" w:cs="Times New Roman"/>
          <w:sz w:val="24"/>
          <w:szCs w:val="24"/>
          <w:lang w:eastAsia="ru-RU"/>
        </w:rPr>
        <w:t>9. Используйте одноразовую медицинскую маску (респиратор) в общественных местах, меняя ее каждые 2−3 часа.</w:t>
      </w:r>
    </w:p>
    <w:p w14:paraId="16DB54C7" w14:textId="3AF3D607" w:rsidR="00E85247" w:rsidRPr="00E85247" w:rsidRDefault="00E85247" w:rsidP="002B21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24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БОЛЕЙТЕ ДОМА</w:t>
      </w:r>
      <w:r w:rsidR="00E72E5C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14:paraId="77501887" w14:textId="28574CC7" w:rsidR="00E85247" w:rsidRDefault="00D47EC8" w:rsidP="002B21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E85247" w:rsidRPr="00E85247">
        <w:rPr>
          <w:rFonts w:ascii="Times New Roman" w:eastAsia="Calibri" w:hAnsi="Times New Roman" w:cs="Times New Roman"/>
          <w:sz w:val="24"/>
          <w:szCs w:val="24"/>
        </w:rPr>
        <w:t>ри первых, даже слабых, признаках болезни (кашель, насморк, температура) оставляйте ребенка дома. Так выше шанс перенести болезнь в легкой форме и не допустить распространения вируса.</w:t>
      </w:r>
    </w:p>
    <w:p w14:paraId="3EA2AE47" w14:textId="77777777" w:rsidR="00A111A0" w:rsidRPr="00E85247" w:rsidRDefault="00A111A0" w:rsidP="00512DE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56C9E2C3" w14:textId="77777777" w:rsidR="00E85247" w:rsidRDefault="00E85247" w:rsidP="00512D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E852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6. Просим принять исчерпывающие меры по недопущению употребления вашими детьми психоактивных веществ (алкоголь, газ, наркотики, сигареты).</w:t>
      </w:r>
    </w:p>
    <w:p w14:paraId="07557795" w14:textId="77777777" w:rsidR="00A111A0" w:rsidRDefault="00A111A0" w:rsidP="00512D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5E20ABFF" w14:textId="77777777" w:rsidR="0028566C" w:rsidRDefault="0028566C" w:rsidP="00512D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2C9DA53C" w14:textId="77777777" w:rsidR="0028566C" w:rsidRDefault="0028566C" w:rsidP="00512D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32F54526" w14:textId="77777777" w:rsidR="0028566C" w:rsidRDefault="0028566C" w:rsidP="00512D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43C02F56" w14:textId="77777777" w:rsidR="0028566C" w:rsidRPr="00E85247" w:rsidRDefault="0028566C" w:rsidP="00512D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1A0D2616" w14:textId="7117E0BE" w:rsidR="00E85247" w:rsidRDefault="00E85247" w:rsidP="00512D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7.</w:t>
      </w:r>
      <w:r w:rsidRPr="00E852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E852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Контроль использования сети </w:t>
      </w:r>
      <w:r w:rsidR="00D47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</w:t>
      </w:r>
      <w:r w:rsidRPr="00E852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нтернет.</w:t>
      </w:r>
      <w:r w:rsidRPr="00E852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85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должны знать, какие сайты посещает </w:t>
      </w:r>
      <w:r w:rsidR="00D47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85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 ребенок, что скачивает, во что играет и с кем общается</w:t>
      </w:r>
      <w:r w:rsidR="00A1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01A9881" w14:textId="77777777" w:rsidR="00A111A0" w:rsidRPr="00E85247" w:rsidRDefault="00A111A0" w:rsidP="00512D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7AEC44" w14:textId="7A45E3AE" w:rsidR="00E85247" w:rsidRDefault="00E85247" w:rsidP="00512D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8. Следите за эмоциональным состоянием детей.</w:t>
      </w:r>
      <w:r w:rsidRPr="00E85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Обеспечьте вовлечение детей </w:t>
      </w:r>
      <w:r w:rsidR="002B2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Pr="00E85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соответствующие возрасту домашние мероприятия. В новогодние праздники дети должны быть под присмотром родителей, законных представителей.      </w:t>
      </w:r>
    </w:p>
    <w:p w14:paraId="6BB63FCC" w14:textId="77777777" w:rsidR="0028566C" w:rsidRPr="00E85247" w:rsidRDefault="0028566C" w:rsidP="00512D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A68C95" w14:textId="77777777" w:rsidR="00D47EC8" w:rsidRDefault="00E85247" w:rsidP="00512D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  <w:r w:rsidRPr="00E852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9. </w:t>
      </w:r>
      <w:r w:rsidRPr="00E852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 xml:space="preserve">Напомните ребенку о правилах обращения с электроприборами. </w:t>
      </w:r>
    </w:p>
    <w:p w14:paraId="57C6B11D" w14:textId="3C15BAA8" w:rsidR="00E85247" w:rsidRPr="00E85247" w:rsidRDefault="00E85247" w:rsidP="00512D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852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lastRenderedPageBreak/>
        <w:t>Нельзя:</w:t>
      </w:r>
    </w:p>
    <w:p w14:paraId="7C857927" w14:textId="77777777" w:rsidR="00E85247" w:rsidRPr="00E85247" w:rsidRDefault="00E85247" w:rsidP="00512D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Включать в одну розетку большое количество потребителей тока.</w:t>
      </w:r>
    </w:p>
    <w:p w14:paraId="2785C248" w14:textId="77777777" w:rsidR="00E85247" w:rsidRPr="00E85247" w:rsidRDefault="00E85247" w:rsidP="00512D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Использовать неисправную аппаратуру и приборы.</w:t>
      </w:r>
    </w:p>
    <w:p w14:paraId="03C460E6" w14:textId="77777777" w:rsidR="00D47EC8" w:rsidRDefault="00E85247" w:rsidP="00512D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Пользоваться повреждёнными розетками. </w:t>
      </w:r>
    </w:p>
    <w:p w14:paraId="7AB09783" w14:textId="293CC163" w:rsidR="00E85247" w:rsidRPr="00E85247" w:rsidRDefault="00D47EC8" w:rsidP="00D47E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E85247" w:rsidRPr="00E85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5247" w:rsidRPr="00E85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электрическими утюгами, плитками, чайниками без подставок из несгораемых материалов.</w:t>
      </w:r>
    </w:p>
    <w:p w14:paraId="63B18256" w14:textId="4787CD7C" w:rsidR="00E85247" w:rsidRPr="00E85247" w:rsidRDefault="00D47EC8" w:rsidP="00512D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E85247" w:rsidRPr="00E85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Пользоваться электрошнурами и проводами с нарушенной изоляцией.</w:t>
      </w:r>
    </w:p>
    <w:p w14:paraId="2BE1FFED" w14:textId="011747EC" w:rsidR="00E85247" w:rsidRPr="00E85247" w:rsidRDefault="00D47EC8" w:rsidP="00512D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E85247" w:rsidRPr="00E85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Ковырять в розетке пальцем, другими предметами.</w:t>
      </w:r>
    </w:p>
    <w:p w14:paraId="1823E30B" w14:textId="21FF3294" w:rsidR="00E85247" w:rsidRDefault="00D47EC8" w:rsidP="00512D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E85247" w:rsidRPr="00E85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Самим чинить и разбирать электроприборы.</w:t>
      </w:r>
    </w:p>
    <w:p w14:paraId="0FCEDFD9" w14:textId="77777777" w:rsidR="0028566C" w:rsidRPr="00E85247" w:rsidRDefault="0028566C" w:rsidP="00512D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C9DC76" w14:textId="21A03CFA" w:rsidR="00E85247" w:rsidRPr="00E85247" w:rsidRDefault="00E85247" w:rsidP="00512DE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E85247">
        <w:rPr>
          <w:rFonts w:ascii="Times New Roman" w:eastAsia="Calibri" w:hAnsi="Times New Roman" w:cs="Times New Roman"/>
          <w:b/>
          <w:sz w:val="24"/>
          <w:szCs w:val="24"/>
        </w:rPr>
        <w:t>10. Не забывайте о том, что в 2</w:t>
      </w:r>
      <w:r w:rsidR="0034487B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E85247">
        <w:rPr>
          <w:rFonts w:ascii="Times New Roman" w:eastAsia="Calibri" w:hAnsi="Times New Roman" w:cs="Times New Roman"/>
          <w:b/>
          <w:sz w:val="24"/>
          <w:szCs w:val="24"/>
        </w:rPr>
        <w:t>.00 Ваш ребенок должен находиться ДОМА!!!!</w:t>
      </w:r>
    </w:p>
    <w:p w14:paraId="621B6EEF" w14:textId="77777777" w:rsidR="00E85247" w:rsidRPr="00E85247" w:rsidRDefault="00E85247" w:rsidP="00E852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Уважаемые родители! Помните о том, что формирование сознательного поведения – процесс длительный. Многое зависит от Вас. Обучение, старание поможет им избежать многих опасных детских неприятностей.</w:t>
      </w:r>
    </w:p>
    <w:p w14:paraId="517BBF62" w14:textId="56A3B221" w:rsidR="00E85247" w:rsidRPr="003F1072" w:rsidRDefault="00E85247" w:rsidP="00E852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E852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Ответственность за жизнь и здоровье детей в период выходных, праздничных </w:t>
      </w:r>
      <w:r w:rsidR="002B21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              </w:t>
      </w:r>
      <w:r w:rsidRPr="00E852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 каникулярных дней лежит полностью на родителях. Берегите своих детей!</w:t>
      </w:r>
      <w:r w:rsidR="003F10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E852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Помните: жизнь и здоровье Ваших детей – в Ваших руках.</w:t>
      </w:r>
    </w:p>
    <w:p w14:paraId="00FE4C62" w14:textId="77777777" w:rsidR="00E85247" w:rsidRDefault="00E85247" w:rsidP="00E85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B796E9" w14:textId="77777777" w:rsidR="0028566C" w:rsidRDefault="0028566C" w:rsidP="00E85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9BF0A" w14:textId="77777777" w:rsidR="0028566C" w:rsidRDefault="0028566C" w:rsidP="00E85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EF5A88" w14:textId="77777777" w:rsidR="0028566C" w:rsidRDefault="0028566C" w:rsidP="00E85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7347C9" w14:textId="77777777" w:rsidR="0028566C" w:rsidRDefault="0028566C" w:rsidP="00E85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B4F08F" w14:textId="77777777" w:rsidR="0028566C" w:rsidRDefault="0028566C" w:rsidP="00E85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9CE437" w14:textId="77777777" w:rsidR="0028566C" w:rsidRDefault="0028566C" w:rsidP="00E85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99E83F" w14:textId="77777777" w:rsidR="0028566C" w:rsidRDefault="0028566C" w:rsidP="00E85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862A01" w14:textId="77777777" w:rsidR="0028566C" w:rsidRDefault="0028566C" w:rsidP="00E85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BF9DC0" w14:textId="77777777" w:rsidR="0028566C" w:rsidRDefault="0028566C" w:rsidP="00E85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8E392D" w14:textId="77777777" w:rsidR="0028566C" w:rsidRDefault="0028566C" w:rsidP="00E85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143E7F" w14:textId="77777777" w:rsidR="0028566C" w:rsidRDefault="0028566C" w:rsidP="00E85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53FBF9" w14:textId="77777777" w:rsidR="0028566C" w:rsidRDefault="0028566C" w:rsidP="00E85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08404" w14:textId="77777777" w:rsidR="0028566C" w:rsidRDefault="0028566C" w:rsidP="00E85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1201E2" w14:textId="77777777" w:rsidR="0028566C" w:rsidRDefault="0028566C" w:rsidP="00E85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B741C4" w14:textId="77777777" w:rsidR="0028566C" w:rsidRDefault="0028566C" w:rsidP="00E85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C9178D" w14:textId="77777777" w:rsidR="0028566C" w:rsidRDefault="0028566C" w:rsidP="00E85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4AECB0" w14:textId="77777777" w:rsidR="0028566C" w:rsidRDefault="0028566C" w:rsidP="00E85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DDB7C6" w14:textId="77777777" w:rsidR="0028566C" w:rsidRDefault="0028566C" w:rsidP="00E85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D49159" w14:textId="77777777" w:rsidR="0028566C" w:rsidRDefault="0028566C" w:rsidP="00E85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DDF2DB" w14:textId="77777777" w:rsidR="0028566C" w:rsidRDefault="0028566C" w:rsidP="00E85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40CAD8" w14:textId="77777777" w:rsidR="0028566C" w:rsidRDefault="0028566C" w:rsidP="00E85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4A433C" w14:textId="77777777" w:rsidR="0028566C" w:rsidRDefault="0028566C" w:rsidP="00E85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21F725" w14:textId="77777777" w:rsidR="0028566C" w:rsidRDefault="0028566C" w:rsidP="00E85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C78779" w14:textId="77777777" w:rsidR="0028566C" w:rsidRDefault="0028566C" w:rsidP="00E85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48EAC1" w14:textId="77777777" w:rsidR="0028566C" w:rsidRDefault="0028566C" w:rsidP="00E85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C23229" w14:textId="77777777" w:rsidR="0028566C" w:rsidRDefault="0028566C" w:rsidP="00E85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DEFF5C" w14:textId="77777777" w:rsidR="0028566C" w:rsidRPr="00742DF0" w:rsidRDefault="0028566C" w:rsidP="00E85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5159A2" w14:textId="77AC5471" w:rsidR="004C3D5C" w:rsidRPr="00742DF0" w:rsidRDefault="004C3D5C" w:rsidP="004C3D5C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742DF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63AEB">
        <w:rPr>
          <w:rFonts w:ascii="Times New Roman" w:hAnsi="Times New Roman" w:cs="Times New Roman"/>
          <w:sz w:val="24"/>
          <w:szCs w:val="24"/>
        </w:rPr>
        <w:t>№ 2</w:t>
      </w:r>
    </w:p>
    <w:p w14:paraId="0DE87073" w14:textId="77777777" w:rsidR="004C3D5C" w:rsidRPr="00742DF0" w:rsidRDefault="004C3D5C" w:rsidP="004C3D5C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742DF0">
        <w:rPr>
          <w:rFonts w:ascii="Times New Roman" w:hAnsi="Times New Roman" w:cs="Times New Roman"/>
          <w:sz w:val="24"/>
          <w:szCs w:val="24"/>
        </w:rPr>
        <w:t>к письму МОН ЛНР</w:t>
      </w:r>
    </w:p>
    <w:p w14:paraId="653600AC" w14:textId="292EA207" w:rsidR="004C3D5C" w:rsidRPr="00742DF0" w:rsidRDefault="004C3D5C" w:rsidP="004C3D5C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742DF0">
        <w:rPr>
          <w:rFonts w:ascii="Times New Roman" w:hAnsi="Times New Roman" w:cs="Times New Roman"/>
          <w:sz w:val="24"/>
          <w:szCs w:val="24"/>
        </w:rPr>
        <w:t>от ______________ № _____________</w:t>
      </w:r>
    </w:p>
    <w:p w14:paraId="42BC3E07" w14:textId="7E26BFEE" w:rsidR="004C3D5C" w:rsidRPr="004C3D5C" w:rsidRDefault="004C3D5C" w:rsidP="004C3D5C">
      <w:pPr>
        <w:shd w:val="clear" w:color="auto" w:fill="FFFFFF"/>
        <w:spacing w:before="225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742DF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ПАМЯТКА</w:t>
      </w:r>
      <w:r w:rsidRPr="00742DF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br/>
      </w:r>
      <w:r w:rsidRPr="004C3D5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Правила безопасного поведения </w:t>
      </w:r>
      <w:r w:rsidRPr="00742DF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обучающихся</w:t>
      </w:r>
      <w:r w:rsidRPr="004C3D5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во время зимних каникул</w:t>
      </w:r>
    </w:p>
    <w:p w14:paraId="4AA464AA" w14:textId="54E441EB" w:rsidR="004C3D5C" w:rsidRPr="00F9406B" w:rsidRDefault="004C3D5C" w:rsidP="00F9406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06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1. Соблюдай</w:t>
      </w:r>
      <w:r w:rsidR="00C000A6">
        <w:rPr>
          <w:rFonts w:ascii="Times New Roman" w:hAnsi="Times New Roman" w:cs="Times New Roman"/>
          <w:sz w:val="24"/>
          <w:szCs w:val="24"/>
          <w:lang w:eastAsia="ru-RU"/>
        </w:rPr>
        <w:t>те</w:t>
      </w:r>
      <w:r w:rsidRPr="00F9406B">
        <w:rPr>
          <w:rFonts w:ascii="Times New Roman" w:hAnsi="Times New Roman" w:cs="Times New Roman"/>
          <w:sz w:val="24"/>
          <w:szCs w:val="24"/>
          <w:lang w:eastAsia="ru-RU"/>
        </w:rPr>
        <w:t xml:space="preserve"> правила дорожного движения. В зимнее время на дороге больше опасностей. Будь</w:t>
      </w:r>
      <w:r w:rsidR="00C000A6">
        <w:rPr>
          <w:rFonts w:ascii="Times New Roman" w:hAnsi="Times New Roman" w:cs="Times New Roman"/>
          <w:sz w:val="24"/>
          <w:szCs w:val="24"/>
          <w:lang w:eastAsia="ru-RU"/>
        </w:rPr>
        <w:t>те</w:t>
      </w:r>
      <w:r w:rsidRPr="00F9406B">
        <w:rPr>
          <w:rFonts w:ascii="Times New Roman" w:hAnsi="Times New Roman" w:cs="Times New Roman"/>
          <w:sz w:val="24"/>
          <w:szCs w:val="24"/>
          <w:lang w:eastAsia="ru-RU"/>
        </w:rPr>
        <w:t xml:space="preserve"> осторожным</w:t>
      </w:r>
      <w:r w:rsidR="00C000A6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F9406B">
        <w:rPr>
          <w:rFonts w:ascii="Times New Roman" w:hAnsi="Times New Roman" w:cs="Times New Roman"/>
          <w:sz w:val="24"/>
          <w:szCs w:val="24"/>
          <w:lang w:eastAsia="ru-RU"/>
        </w:rPr>
        <w:t xml:space="preserve"> и внимательным</w:t>
      </w:r>
      <w:r w:rsidR="00C000A6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F9406B">
        <w:rPr>
          <w:rFonts w:ascii="Times New Roman" w:hAnsi="Times New Roman" w:cs="Times New Roman"/>
          <w:sz w:val="24"/>
          <w:szCs w:val="24"/>
          <w:lang w:eastAsia="ru-RU"/>
        </w:rPr>
        <w:t> во время</w:t>
      </w:r>
      <w:r w:rsidR="003A5B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9406B">
        <w:rPr>
          <w:rFonts w:ascii="Times New Roman" w:hAnsi="Times New Roman" w:cs="Times New Roman"/>
          <w:sz w:val="24"/>
          <w:szCs w:val="24"/>
          <w:lang w:eastAsia="ru-RU"/>
        </w:rPr>
        <w:t xml:space="preserve">движения по дороге, особенно </w:t>
      </w:r>
      <w:r w:rsidR="00921B9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F9406B">
        <w:rPr>
          <w:rFonts w:ascii="Times New Roman" w:hAnsi="Times New Roman" w:cs="Times New Roman"/>
          <w:sz w:val="24"/>
          <w:szCs w:val="24"/>
          <w:lang w:eastAsia="ru-RU"/>
        </w:rPr>
        <w:t>в вечернее время суток.  Не забудь</w:t>
      </w:r>
      <w:r w:rsidR="00C000A6">
        <w:rPr>
          <w:rFonts w:ascii="Times New Roman" w:hAnsi="Times New Roman" w:cs="Times New Roman"/>
          <w:sz w:val="24"/>
          <w:szCs w:val="24"/>
          <w:lang w:eastAsia="ru-RU"/>
        </w:rPr>
        <w:t>те</w:t>
      </w:r>
      <w:r w:rsidR="003A5B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9406B">
        <w:rPr>
          <w:rFonts w:ascii="Times New Roman" w:hAnsi="Times New Roman" w:cs="Times New Roman"/>
          <w:sz w:val="24"/>
          <w:szCs w:val="24"/>
          <w:lang w:eastAsia="ru-RU"/>
        </w:rPr>
        <w:t>прикрепить к верхней одежде светоотражающую повязку.</w:t>
      </w:r>
    </w:p>
    <w:p w14:paraId="1FB6AA99" w14:textId="2E83BB29" w:rsidR="004C3D5C" w:rsidRPr="00F9406B" w:rsidRDefault="004C3D5C" w:rsidP="00F9406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06B">
        <w:rPr>
          <w:rFonts w:ascii="Times New Roman" w:hAnsi="Times New Roman" w:cs="Times New Roman"/>
          <w:sz w:val="24"/>
          <w:szCs w:val="24"/>
          <w:lang w:eastAsia="ru-RU"/>
        </w:rPr>
        <w:t>2. Соблюдай</w:t>
      </w:r>
      <w:r w:rsidR="00C000A6">
        <w:rPr>
          <w:rFonts w:ascii="Times New Roman" w:hAnsi="Times New Roman" w:cs="Times New Roman"/>
          <w:sz w:val="24"/>
          <w:szCs w:val="24"/>
          <w:lang w:eastAsia="ru-RU"/>
        </w:rPr>
        <w:t>те</w:t>
      </w:r>
      <w:r w:rsidRPr="00F9406B">
        <w:rPr>
          <w:rFonts w:ascii="Times New Roman" w:hAnsi="Times New Roman" w:cs="Times New Roman"/>
          <w:sz w:val="24"/>
          <w:szCs w:val="24"/>
          <w:lang w:eastAsia="ru-RU"/>
        </w:rPr>
        <w:t xml:space="preserve"> правила личной безопасности на улице. Не стоит разговаривать </w:t>
      </w:r>
      <w:r w:rsidR="00921B9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F9406B">
        <w:rPr>
          <w:rFonts w:ascii="Times New Roman" w:hAnsi="Times New Roman" w:cs="Times New Roman"/>
          <w:sz w:val="24"/>
          <w:szCs w:val="24"/>
          <w:lang w:eastAsia="ru-RU"/>
        </w:rPr>
        <w:t xml:space="preserve">с незнакомыми людьми, садиться в незнакомый транспорт. Нельзя подходить и трогать руками подозрительные предметы. В случае обнаружения подозрительных предметов </w:t>
      </w:r>
      <w:r w:rsidR="00921B9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F9406B">
        <w:rPr>
          <w:rFonts w:ascii="Times New Roman" w:hAnsi="Times New Roman" w:cs="Times New Roman"/>
          <w:sz w:val="24"/>
          <w:szCs w:val="24"/>
          <w:lang w:eastAsia="ru-RU"/>
        </w:rPr>
        <w:t>в общественных местах, подъездах и т.д.</w:t>
      </w:r>
      <w:r w:rsidR="003A5B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9406B">
        <w:rPr>
          <w:rFonts w:ascii="Times New Roman" w:hAnsi="Times New Roman" w:cs="Times New Roman"/>
          <w:sz w:val="24"/>
          <w:szCs w:val="24"/>
          <w:lang w:eastAsia="ru-RU"/>
        </w:rPr>
        <w:t xml:space="preserve">необходимо сообщить взрослым, в </w:t>
      </w:r>
      <w:r w:rsidR="00C000A6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Pr="00F9406B">
        <w:rPr>
          <w:rFonts w:ascii="Times New Roman" w:hAnsi="Times New Roman" w:cs="Times New Roman"/>
          <w:sz w:val="24"/>
          <w:szCs w:val="24"/>
          <w:lang w:eastAsia="ru-RU"/>
        </w:rPr>
        <w:t>лицию.</w:t>
      </w:r>
    </w:p>
    <w:p w14:paraId="76056E98" w14:textId="77777777" w:rsidR="00C000A6" w:rsidRDefault="004C3D5C" w:rsidP="00F9406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06B">
        <w:rPr>
          <w:rFonts w:ascii="Times New Roman" w:hAnsi="Times New Roman" w:cs="Times New Roman"/>
          <w:sz w:val="24"/>
          <w:szCs w:val="24"/>
          <w:lang w:eastAsia="ru-RU"/>
        </w:rPr>
        <w:t>3. Соблюдай</w:t>
      </w:r>
      <w:r w:rsidR="00C000A6">
        <w:rPr>
          <w:rFonts w:ascii="Times New Roman" w:hAnsi="Times New Roman" w:cs="Times New Roman"/>
          <w:sz w:val="24"/>
          <w:szCs w:val="24"/>
          <w:lang w:eastAsia="ru-RU"/>
        </w:rPr>
        <w:t>те</w:t>
      </w:r>
      <w:r w:rsidRPr="00F9406B">
        <w:rPr>
          <w:rFonts w:ascii="Times New Roman" w:hAnsi="Times New Roman" w:cs="Times New Roman"/>
          <w:sz w:val="24"/>
          <w:szCs w:val="24"/>
          <w:lang w:eastAsia="ru-RU"/>
        </w:rPr>
        <w:t xml:space="preserve"> правила культурного поведения в общественных местах. </w:t>
      </w:r>
    </w:p>
    <w:p w14:paraId="3DBB6515" w14:textId="2CAFC69B" w:rsidR="004C3D5C" w:rsidRPr="00F9406B" w:rsidRDefault="00C000A6" w:rsidP="00F9406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="004C3D5C" w:rsidRPr="00F9406B">
        <w:rPr>
          <w:rFonts w:ascii="Times New Roman" w:hAnsi="Times New Roman" w:cs="Times New Roman"/>
          <w:sz w:val="24"/>
          <w:szCs w:val="24"/>
          <w:lang w:eastAsia="ru-RU"/>
        </w:rPr>
        <w:t>Соблюдай</w:t>
      </w:r>
      <w:r>
        <w:rPr>
          <w:rFonts w:ascii="Times New Roman" w:hAnsi="Times New Roman" w:cs="Times New Roman"/>
          <w:sz w:val="24"/>
          <w:szCs w:val="24"/>
          <w:lang w:eastAsia="ru-RU"/>
        </w:rPr>
        <w:t>те</w:t>
      </w:r>
      <w:r w:rsidR="004C3D5C" w:rsidRPr="00F9406B">
        <w:rPr>
          <w:rFonts w:ascii="Times New Roman" w:hAnsi="Times New Roman" w:cs="Times New Roman"/>
          <w:sz w:val="24"/>
          <w:szCs w:val="24"/>
          <w:lang w:eastAsia="ru-RU"/>
        </w:rPr>
        <w:t xml:space="preserve"> правила охраны жизни и здоровья во время новогодних мероприятий, не используй хлопушки, бенгальские огни, петарды и другие пиротехнические средства.</w:t>
      </w:r>
    </w:p>
    <w:p w14:paraId="5921A4A1" w14:textId="3DCFDE7C" w:rsidR="004C3D5C" w:rsidRPr="00F9406B" w:rsidRDefault="00C000A6" w:rsidP="00F9406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4C3D5C" w:rsidRPr="00F9406B">
        <w:rPr>
          <w:rFonts w:ascii="Times New Roman" w:hAnsi="Times New Roman" w:cs="Times New Roman"/>
          <w:sz w:val="24"/>
          <w:szCs w:val="24"/>
          <w:lang w:eastAsia="ru-RU"/>
        </w:rPr>
        <w:t>. Соблюдай</w:t>
      </w:r>
      <w:r w:rsidR="008F26A1">
        <w:rPr>
          <w:rFonts w:ascii="Times New Roman" w:hAnsi="Times New Roman" w:cs="Times New Roman"/>
          <w:sz w:val="24"/>
          <w:szCs w:val="24"/>
          <w:lang w:eastAsia="ru-RU"/>
        </w:rPr>
        <w:t>те</w:t>
      </w:r>
      <w:r w:rsidR="004C3D5C" w:rsidRPr="00F9406B">
        <w:rPr>
          <w:rFonts w:ascii="Times New Roman" w:hAnsi="Times New Roman" w:cs="Times New Roman"/>
          <w:sz w:val="24"/>
          <w:szCs w:val="24"/>
          <w:lang w:eastAsia="ru-RU"/>
        </w:rPr>
        <w:t xml:space="preserve"> правила поведения, когда </w:t>
      </w:r>
      <w:r w:rsidR="008F26A1">
        <w:rPr>
          <w:rFonts w:ascii="Times New Roman" w:hAnsi="Times New Roman" w:cs="Times New Roman"/>
          <w:sz w:val="24"/>
          <w:szCs w:val="24"/>
          <w:lang w:eastAsia="ru-RU"/>
        </w:rPr>
        <w:t>Вы</w:t>
      </w:r>
      <w:r w:rsidR="004C3D5C" w:rsidRPr="00F9406B">
        <w:rPr>
          <w:rFonts w:ascii="Times New Roman" w:hAnsi="Times New Roman" w:cs="Times New Roman"/>
          <w:sz w:val="24"/>
          <w:szCs w:val="24"/>
          <w:lang w:eastAsia="ru-RU"/>
        </w:rPr>
        <w:t xml:space="preserve"> один дома. Будь</w:t>
      </w:r>
      <w:r w:rsidR="008F26A1">
        <w:rPr>
          <w:rFonts w:ascii="Times New Roman" w:hAnsi="Times New Roman" w:cs="Times New Roman"/>
          <w:sz w:val="24"/>
          <w:szCs w:val="24"/>
          <w:lang w:eastAsia="ru-RU"/>
        </w:rPr>
        <w:t>те</w:t>
      </w:r>
      <w:r w:rsidR="004C3D5C" w:rsidRPr="00F9406B">
        <w:rPr>
          <w:rFonts w:ascii="Times New Roman" w:hAnsi="Times New Roman" w:cs="Times New Roman"/>
          <w:sz w:val="24"/>
          <w:szCs w:val="24"/>
          <w:lang w:eastAsia="ru-RU"/>
        </w:rPr>
        <w:t xml:space="preserve"> осторожным</w:t>
      </w:r>
      <w:r w:rsidR="008F26A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4C3D5C" w:rsidRPr="00F9406B">
        <w:rPr>
          <w:rFonts w:ascii="Times New Roman" w:hAnsi="Times New Roman" w:cs="Times New Roman"/>
          <w:sz w:val="24"/>
          <w:szCs w:val="24"/>
          <w:lang w:eastAsia="ru-RU"/>
        </w:rPr>
        <w:t xml:space="preserve"> при контакте</w:t>
      </w:r>
      <w:r w:rsidR="008F26A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C3D5C" w:rsidRPr="00F9406B">
        <w:rPr>
          <w:rFonts w:ascii="Times New Roman" w:hAnsi="Times New Roman" w:cs="Times New Roman"/>
          <w:sz w:val="24"/>
          <w:szCs w:val="24"/>
          <w:lang w:eastAsia="ru-RU"/>
        </w:rPr>
        <w:t>с электрическими приборами, соблюдай</w:t>
      </w:r>
      <w:r w:rsidR="008F26A1">
        <w:rPr>
          <w:rFonts w:ascii="Times New Roman" w:hAnsi="Times New Roman" w:cs="Times New Roman"/>
          <w:sz w:val="24"/>
          <w:szCs w:val="24"/>
          <w:lang w:eastAsia="ru-RU"/>
        </w:rPr>
        <w:t>те</w:t>
      </w:r>
      <w:r w:rsidR="004C3D5C" w:rsidRPr="00F9406B">
        <w:rPr>
          <w:rFonts w:ascii="Times New Roman" w:hAnsi="Times New Roman" w:cs="Times New Roman"/>
          <w:sz w:val="24"/>
          <w:szCs w:val="24"/>
          <w:lang w:eastAsia="ru-RU"/>
        </w:rPr>
        <w:t xml:space="preserve"> правила безопасности при включении </w:t>
      </w:r>
      <w:r w:rsidR="008F26A1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4C3D5C" w:rsidRPr="00F9406B">
        <w:rPr>
          <w:rFonts w:ascii="Times New Roman" w:hAnsi="Times New Roman" w:cs="Times New Roman"/>
          <w:sz w:val="24"/>
          <w:szCs w:val="24"/>
          <w:lang w:eastAsia="ru-RU"/>
        </w:rPr>
        <w:t>и выключении телевизора, электрического утюга, чайника и т.д.</w:t>
      </w:r>
    </w:p>
    <w:p w14:paraId="7AB591B2" w14:textId="3EB33509" w:rsidR="004C3D5C" w:rsidRPr="00F9406B" w:rsidRDefault="00C000A6" w:rsidP="008210BD">
      <w:pPr>
        <w:pStyle w:val="a3"/>
        <w:ind w:firstLine="127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4C3D5C" w:rsidRPr="00F9406B">
        <w:rPr>
          <w:rFonts w:ascii="Times New Roman" w:hAnsi="Times New Roman" w:cs="Times New Roman"/>
          <w:sz w:val="24"/>
          <w:szCs w:val="24"/>
          <w:lang w:eastAsia="ru-RU"/>
        </w:rPr>
        <w:t>.1</w:t>
      </w:r>
      <w:r w:rsidR="002B2B45"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="004C3D5C" w:rsidRPr="00F9406B">
        <w:rPr>
          <w:rFonts w:ascii="Times New Roman" w:hAnsi="Times New Roman" w:cs="Times New Roman"/>
          <w:sz w:val="24"/>
          <w:szCs w:val="24"/>
          <w:lang w:eastAsia="ru-RU"/>
        </w:rPr>
        <w:t>Соблюдай</w:t>
      </w:r>
      <w:r w:rsidR="008F26A1">
        <w:rPr>
          <w:rFonts w:ascii="Times New Roman" w:hAnsi="Times New Roman" w:cs="Times New Roman"/>
          <w:sz w:val="24"/>
          <w:szCs w:val="24"/>
          <w:lang w:eastAsia="ru-RU"/>
        </w:rPr>
        <w:t>те</w:t>
      </w:r>
      <w:r w:rsidR="004C3D5C" w:rsidRPr="00F9406B">
        <w:rPr>
          <w:rFonts w:ascii="Times New Roman" w:hAnsi="Times New Roman" w:cs="Times New Roman"/>
          <w:sz w:val="24"/>
          <w:szCs w:val="24"/>
          <w:lang w:eastAsia="ru-RU"/>
        </w:rPr>
        <w:t xml:space="preserve"> временной режим при просмотре телевизора и работе </w:t>
      </w:r>
      <w:r w:rsidR="00921B9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4C3D5C" w:rsidRPr="00F9406B">
        <w:rPr>
          <w:rFonts w:ascii="Times New Roman" w:hAnsi="Times New Roman" w:cs="Times New Roman"/>
          <w:sz w:val="24"/>
          <w:szCs w:val="24"/>
          <w:lang w:eastAsia="ru-RU"/>
        </w:rPr>
        <w:t>на компьютере.</w:t>
      </w:r>
    </w:p>
    <w:p w14:paraId="22A3585F" w14:textId="30591208" w:rsidR="004C3D5C" w:rsidRPr="00F9406B" w:rsidRDefault="00C000A6" w:rsidP="008210BD">
      <w:pPr>
        <w:pStyle w:val="a3"/>
        <w:ind w:firstLine="127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4C3D5C" w:rsidRPr="00F9406B">
        <w:rPr>
          <w:rFonts w:ascii="Times New Roman" w:hAnsi="Times New Roman" w:cs="Times New Roman"/>
          <w:sz w:val="24"/>
          <w:szCs w:val="24"/>
          <w:lang w:eastAsia="ru-RU"/>
        </w:rPr>
        <w:t>.2</w:t>
      </w:r>
      <w:r w:rsidR="002B2B45"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="004C3D5C" w:rsidRPr="00F9406B">
        <w:rPr>
          <w:rFonts w:ascii="Times New Roman" w:hAnsi="Times New Roman" w:cs="Times New Roman"/>
          <w:sz w:val="24"/>
          <w:szCs w:val="24"/>
          <w:lang w:eastAsia="ru-RU"/>
        </w:rPr>
        <w:t>Необходимо осторожно обращаться с газовыми, предметами бытовой химии, лекарственными препаратами. Находясь дома</w:t>
      </w:r>
      <w:r w:rsidR="008F26A1">
        <w:rPr>
          <w:rFonts w:ascii="Times New Roman" w:hAnsi="Times New Roman" w:cs="Times New Roman"/>
          <w:sz w:val="24"/>
          <w:szCs w:val="24"/>
          <w:lang w:eastAsia="ru-RU"/>
        </w:rPr>
        <w:t xml:space="preserve"> без взрослых</w:t>
      </w:r>
      <w:r w:rsidR="004C3D5C" w:rsidRPr="00F9406B">
        <w:rPr>
          <w:rFonts w:ascii="Times New Roman" w:hAnsi="Times New Roman" w:cs="Times New Roman"/>
          <w:sz w:val="24"/>
          <w:szCs w:val="24"/>
          <w:lang w:eastAsia="ru-RU"/>
        </w:rPr>
        <w:t>, не открывай</w:t>
      </w:r>
      <w:r w:rsidR="008F26A1">
        <w:rPr>
          <w:rFonts w:ascii="Times New Roman" w:hAnsi="Times New Roman" w:cs="Times New Roman"/>
          <w:sz w:val="24"/>
          <w:szCs w:val="24"/>
          <w:lang w:eastAsia="ru-RU"/>
        </w:rPr>
        <w:t>те</w:t>
      </w:r>
      <w:r w:rsidR="004C3D5C" w:rsidRPr="00F9406B">
        <w:rPr>
          <w:rFonts w:ascii="Times New Roman" w:hAnsi="Times New Roman" w:cs="Times New Roman"/>
          <w:sz w:val="24"/>
          <w:szCs w:val="24"/>
          <w:lang w:eastAsia="ru-RU"/>
        </w:rPr>
        <w:t xml:space="preserve"> дверь незнакомым людям.</w:t>
      </w:r>
    </w:p>
    <w:p w14:paraId="6F81EDFB" w14:textId="284E1134" w:rsidR="004C3D5C" w:rsidRPr="00F9406B" w:rsidRDefault="00C000A6" w:rsidP="008210BD">
      <w:pPr>
        <w:pStyle w:val="a3"/>
        <w:ind w:firstLine="127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4C3D5C" w:rsidRPr="00F9406B">
        <w:rPr>
          <w:rFonts w:ascii="Times New Roman" w:hAnsi="Times New Roman" w:cs="Times New Roman"/>
          <w:sz w:val="24"/>
          <w:szCs w:val="24"/>
          <w:lang w:eastAsia="ru-RU"/>
        </w:rPr>
        <w:t>.3</w:t>
      </w:r>
      <w:r w:rsidR="002B2B45"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="004C3D5C" w:rsidRPr="00F9406B">
        <w:rPr>
          <w:rFonts w:ascii="Times New Roman" w:hAnsi="Times New Roman" w:cs="Times New Roman"/>
          <w:sz w:val="24"/>
          <w:szCs w:val="24"/>
          <w:lang w:eastAsia="ru-RU"/>
        </w:rPr>
        <w:t>Не</w:t>
      </w:r>
      <w:r w:rsidR="0086194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C3D5C" w:rsidRPr="00F9406B">
        <w:rPr>
          <w:rFonts w:ascii="Times New Roman" w:hAnsi="Times New Roman" w:cs="Times New Roman"/>
          <w:sz w:val="24"/>
          <w:szCs w:val="24"/>
          <w:lang w:eastAsia="ru-RU"/>
        </w:rPr>
        <w:t>играй</w:t>
      </w:r>
      <w:r w:rsidR="008F26A1">
        <w:rPr>
          <w:rFonts w:ascii="Times New Roman" w:hAnsi="Times New Roman" w:cs="Times New Roman"/>
          <w:sz w:val="24"/>
          <w:szCs w:val="24"/>
          <w:lang w:eastAsia="ru-RU"/>
        </w:rPr>
        <w:t>те</w:t>
      </w:r>
      <w:r w:rsidR="004C3D5C" w:rsidRPr="00F9406B">
        <w:rPr>
          <w:rFonts w:ascii="Times New Roman" w:hAnsi="Times New Roman" w:cs="Times New Roman"/>
          <w:sz w:val="24"/>
          <w:szCs w:val="24"/>
          <w:lang w:eastAsia="ru-RU"/>
        </w:rPr>
        <w:t xml:space="preserve"> с острыми, колющими и режущими, легковоспламеняющимися </w:t>
      </w:r>
      <w:r w:rsidR="00921B9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4C3D5C" w:rsidRPr="00F9406B">
        <w:rPr>
          <w:rFonts w:ascii="Times New Roman" w:hAnsi="Times New Roman" w:cs="Times New Roman"/>
          <w:sz w:val="24"/>
          <w:szCs w:val="24"/>
          <w:lang w:eastAsia="ru-RU"/>
        </w:rPr>
        <w:t>и взрывоопасными предметами.</w:t>
      </w:r>
    </w:p>
    <w:p w14:paraId="66939C3C" w14:textId="521DF876" w:rsidR="004C3D5C" w:rsidRPr="00F9406B" w:rsidRDefault="00C000A6" w:rsidP="008210BD">
      <w:pPr>
        <w:pStyle w:val="a3"/>
        <w:ind w:firstLine="127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4C3D5C" w:rsidRPr="00F9406B">
        <w:rPr>
          <w:rFonts w:ascii="Times New Roman" w:hAnsi="Times New Roman" w:cs="Times New Roman"/>
          <w:sz w:val="24"/>
          <w:szCs w:val="24"/>
          <w:lang w:eastAsia="ru-RU"/>
        </w:rPr>
        <w:t>.4</w:t>
      </w:r>
      <w:r w:rsidR="002B2B45"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="004C3D5C" w:rsidRPr="00F9406B">
        <w:rPr>
          <w:rFonts w:ascii="Times New Roman" w:hAnsi="Times New Roman" w:cs="Times New Roman"/>
          <w:sz w:val="24"/>
          <w:szCs w:val="24"/>
          <w:lang w:eastAsia="ru-RU"/>
        </w:rPr>
        <w:t>Не</w:t>
      </w:r>
      <w:r w:rsidR="0086194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C3D5C" w:rsidRPr="00F9406B">
        <w:rPr>
          <w:rFonts w:ascii="Times New Roman" w:hAnsi="Times New Roman" w:cs="Times New Roman"/>
          <w:sz w:val="24"/>
          <w:szCs w:val="24"/>
          <w:lang w:eastAsia="ru-RU"/>
        </w:rPr>
        <w:t>употребляй</w:t>
      </w:r>
      <w:r w:rsidR="008F26A1">
        <w:rPr>
          <w:rFonts w:ascii="Times New Roman" w:hAnsi="Times New Roman" w:cs="Times New Roman"/>
          <w:sz w:val="24"/>
          <w:szCs w:val="24"/>
          <w:lang w:eastAsia="ru-RU"/>
        </w:rPr>
        <w:t>те</w:t>
      </w:r>
      <w:r w:rsidR="004C3D5C" w:rsidRPr="00F9406B">
        <w:rPr>
          <w:rFonts w:ascii="Times New Roman" w:hAnsi="Times New Roman" w:cs="Times New Roman"/>
          <w:sz w:val="24"/>
          <w:szCs w:val="24"/>
          <w:lang w:eastAsia="ru-RU"/>
        </w:rPr>
        <w:t xml:space="preserve"> лекарственные препараты без назначения врача, наркотики, спиртные напитки, не кури</w:t>
      </w:r>
      <w:r w:rsidR="00BD24D7">
        <w:rPr>
          <w:rFonts w:ascii="Times New Roman" w:hAnsi="Times New Roman" w:cs="Times New Roman"/>
          <w:sz w:val="24"/>
          <w:szCs w:val="24"/>
          <w:lang w:eastAsia="ru-RU"/>
        </w:rPr>
        <w:t>те</w:t>
      </w:r>
      <w:r w:rsidR="004C3D5C" w:rsidRPr="00F9406B">
        <w:rPr>
          <w:rFonts w:ascii="Times New Roman" w:hAnsi="Times New Roman" w:cs="Times New Roman"/>
          <w:sz w:val="24"/>
          <w:szCs w:val="24"/>
          <w:lang w:eastAsia="ru-RU"/>
        </w:rPr>
        <w:t xml:space="preserve"> и не нюхай</w:t>
      </w:r>
      <w:r w:rsidR="00BD24D7">
        <w:rPr>
          <w:rFonts w:ascii="Times New Roman" w:hAnsi="Times New Roman" w:cs="Times New Roman"/>
          <w:sz w:val="24"/>
          <w:szCs w:val="24"/>
          <w:lang w:eastAsia="ru-RU"/>
        </w:rPr>
        <w:t>те</w:t>
      </w:r>
      <w:r w:rsidR="004C3D5C" w:rsidRPr="00F9406B">
        <w:rPr>
          <w:rFonts w:ascii="Times New Roman" w:hAnsi="Times New Roman" w:cs="Times New Roman"/>
          <w:sz w:val="24"/>
          <w:szCs w:val="24"/>
          <w:lang w:eastAsia="ru-RU"/>
        </w:rPr>
        <w:t xml:space="preserve"> токсические вещества.</w:t>
      </w:r>
    </w:p>
    <w:p w14:paraId="47DD92EC" w14:textId="1E5FB951" w:rsidR="004C3D5C" w:rsidRPr="00F9406B" w:rsidRDefault="00C000A6" w:rsidP="008210BD">
      <w:pPr>
        <w:pStyle w:val="a3"/>
        <w:ind w:firstLine="127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4C3D5C" w:rsidRPr="00F9406B">
        <w:rPr>
          <w:rFonts w:ascii="Times New Roman" w:hAnsi="Times New Roman" w:cs="Times New Roman"/>
          <w:sz w:val="24"/>
          <w:szCs w:val="24"/>
          <w:lang w:eastAsia="ru-RU"/>
        </w:rPr>
        <w:t>.5 Соблюдай</w:t>
      </w:r>
      <w:r w:rsidR="00BD24D7">
        <w:rPr>
          <w:rFonts w:ascii="Times New Roman" w:hAnsi="Times New Roman" w:cs="Times New Roman"/>
          <w:sz w:val="24"/>
          <w:szCs w:val="24"/>
          <w:lang w:eastAsia="ru-RU"/>
        </w:rPr>
        <w:t>те</w:t>
      </w:r>
      <w:r w:rsidR="004C3D5C" w:rsidRPr="00F9406B">
        <w:rPr>
          <w:rFonts w:ascii="Times New Roman" w:hAnsi="Times New Roman" w:cs="Times New Roman"/>
          <w:sz w:val="24"/>
          <w:szCs w:val="24"/>
          <w:lang w:eastAsia="ru-RU"/>
        </w:rPr>
        <w:t xml:space="preserve"> правила безопасности при обращении с животными дома </w:t>
      </w:r>
      <w:r w:rsidR="00921B9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4C3D5C" w:rsidRPr="00F9406B">
        <w:rPr>
          <w:rFonts w:ascii="Times New Roman" w:hAnsi="Times New Roman" w:cs="Times New Roman"/>
          <w:sz w:val="24"/>
          <w:szCs w:val="24"/>
          <w:lang w:eastAsia="ru-RU"/>
        </w:rPr>
        <w:t>и на улице.</w:t>
      </w:r>
    </w:p>
    <w:p w14:paraId="1A5A3B82" w14:textId="0AF60094" w:rsidR="004C3D5C" w:rsidRPr="00F9406B" w:rsidRDefault="00C000A6" w:rsidP="008210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4C3D5C" w:rsidRPr="00F9406B">
        <w:rPr>
          <w:rFonts w:ascii="Times New Roman" w:hAnsi="Times New Roman" w:cs="Times New Roman"/>
          <w:sz w:val="24"/>
          <w:szCs w:val="24"/>
          <w:lang w:eastAsia="ru-RU"/>
        </w:rPr>
        <w:t>. Остерегай</w:t>
      </w:r>
      <w:r w:rsidR="00BD24D7">
        <w:rPr>
          <w:rFonts w:ascii="Times New Roman" w:hAnsi="Times New Roman" w:cs="Times New Roman"/>
          <w:sz w:val="24"/>
          <w:szCs w:val="24"/>
          <w:lang w:eastAsia="ru-RU"/>
        </w:rPr>
        <w:t>тесь</w:t>
      </w:r>
      <w:r w:rsidR="004C3D5C" w:rsidRPr="00F9406B">
        <w:rPr>
          <w:rFonts w:ascii="Times New Roman" w:hAnsi="Times New Roman" w:cs="Times New Roman"/>
          <w:sz w:val="24"/>
          <w:szCs w:val="24"/>
          <w:lang w:eastAsia="ru-RU"/>
        </w:rPr>
        <w:t xml:space="preserve"> гололёда, во избежание падений и получения травм.</w:t>
      </w:r>
    </w:p>
    <w:p w14:paraId="12A9A08D" w14:textId="5D8A367A" w:rsidR="004C3D5C" w:rsidRPr="00F9406B" w:rsidRDefault="00C000A6" w:rsidP="004779A9">
      <w:pPr>
        <w:pStyle w:val="a3"/>
        <w:ind w:firstLine="127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4C3D5C" w:rsidRPr="00F9406B">
        <w:rPr>
          <w:rFonts w:ascii="Times New Roman" w:hAnsi="Times New Roman" w:cs="Times New Roman"/>
          <w:sz w:val="24"/>
          <w:szCs w:val="24"/>
          <w:lang w:eastAsia="ru-RU"/>
        </w:rPr>
        <w:t>.1</w:t>
      </w:r>
      <w:r w:rsidR="00F632EC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4C3D5C" w:rsidRPr="00F9406B">
        <w:rPr>
          <w:rFonts w:ascii="Times New Roman" w:hAnsi="Times New Roman" w:cs="Times New Roman"/>
          <w:sz w:val="24"/>
          <w:szCs w:val="24"/>
          <w:lang w:eastAsia="ru-RU"/>
        </w:rPr>
        <w:t>Не</w:t>
      </w:r>
      <w:r w:rsidR="00F632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C3D5C" w:rsidRPr="00F9406B">
        <w:rPr>
          <w:rFonts w:ascii="Times New Roman" w:hAnsi="Times New Roman" w:cs="Times New Roman"/>
          <w:sz w:val="24"/>
          <w:szCs w:val="24"/>
          <w:lang w:eastAsia="ru-RU"/>
        </w:rPr>
        <w:t>играй</w:t>
      </w:r>
      <w:r w:rsidR="00BD24D7">
        <w:rPr>
          <w:rFonts w:ascii="Times New Roman" w:hAnsi="Times New Roman" w:cs="Times New Roman"/>
          <w:sz w:val="24"/>
          <w:szCs w:val="24"/>
          <w:lang w:eastAsia="ru-RU"/>
        </w:rPr>
        <w:t>те</w:t>
      </w:r>
      <w:r w:rsidR="004C3D5C" w:rsidRPr="00F9406B">
        <w:rPr>
          <w:rFonts w:ascii="Times New Roman" w:hAnsi="Times New Roman" w:cs="Times New Roman"/>
          <w:sz w:val="24"/>
          <w:szCs w:val="24"/>
          <w:lang w:eastAsia="ru-RU"/>
        </w:rPr>
        <w:t xml:space="preserve"> вблизи зданий, с крыш которых свисает снег и лёд.</w:t>
      </w:r>
    </w:p>
    <w:p w14:paraId="10810F27" w14:textId="749DC4AD" w:rsidR="004C3D5C" w:rsidRPr="00F9406B" w:rsidRDefault="00C000A6" w:rsidP="004779A9">
      <w:pPr>
        <w:pStyle w:val="a3"/>
        <w:ind w:firstLine="127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4C3D5C" w:rsidRPr="00F9406B">
        <w:rPr>
          <w:rFonts w:ascii="Times New Roman" w:hAnsi="Times New Roman" w:cs="Times New Roman"/>
          <w:sz w:val="24"/>
          <w:szCs w:val="24"/>
          <w:lang w:eastAsia="ru-RU"/>
        </w:rPr>
        <w:t>.2</w:t>
      </w:r>
      <w:r w:rsidR="00F632EC"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="004C3D5C" w:rsidRPr="00F9406B">
        <w:rPr>
          <w:rFonts w:ascii="Times New Roman" w:hAnsi="Times New Roman" w:cs="Times New Roman"/>
          <w:sz w:val="24"/>
          <w:szCs w:val="24"/>
          <w:lang w:eastAsia="ru-RU"/>
        </w:rPr>
        <w:t>Необходимо быть осторожным, внимательным на улице, при переходе дороги, соблюдать правила безопасности при прогулках в лесу, вблизи водоемов.</w:t>
      </w:r>
    </w:p>
    <w:p w14:paraId="422EFB0C" w14:textId="401DCF10" w:rsidR="004C3D5C" w:rsidRPr="00F9406B" w:rsidRDefault="00C000A6" w:rsidP="004779A9">
      <w:pPr>
        <w:pStyle w:val="a3"/>
        <w:ind w:firstLine="127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4C3D5C" w:rsidRPr="00F9406B">
        <w:rPr>
          <w:rFonts w:ascii="Times New Roman" w:hAnsi="Times New Roman" w:cs="Times New Roman"/>
          <w:sz w:val="24"/>
          <w:szCs w:val="24"/>
          <w:lang w:eastAsia="ru-RU"/>
        </w:rPr>
        <w:t>.3</w:t>
      </w:r>
      <w:r w:rsidR="00F632EC"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="004C3D5C" w:rsidRPr="00F9406B">
        <w:rPr>
          <w:rFonts w:ascii="Times New Roman" w:hAnsi="Times New Roman" w:cs="Times New Roman"/>
          <w:sz w:val="24"/>
          <w:szCs w:val="24"/>
          <w:lang w:eastAsia="ru-RU"/>
        </w:rPr>
        <w:t>Будь</w:t>
      </w:r>
      <w:r w:rsidR="00BD24D7">
        <w:rPr>
          <w:rFonts w:ascii="Times New Roman" w:hAnsi="Times New Roman" w:cs="Times New Roman"/>
          <w:sz w:val="24"/>
          <w:szCs w:val="24"/>
          <w:lang w:eastAsia="ru-RU"/>
        </w:rPr>
        <w:t>те</w:t>
      </w:r>
      <w:r w:rsidR="004C3D5C" w:rsidRPr="00F9406B">
        <w:rPr>
          <w:rFonts w:ascii="Times New Roman" w:hAnsi="Times New Roman" w:cs="Times New Roman"/>
          <w:sz w:val="24"/>
          <w:szCs w:val="24"/>
          <w:lang w:eastAsia="ru-RU"/>
        </w:rPr>
        <w:t xml:space="preserve"> осторожны на льду. При недостаточной толщине (до 15 см) нельзя выходить на лёд. Запрещается пребывание на реке, водоеме в период зимних каникул. Необходимо осторожно обращаться с лыжами, коньками, санками. Кататься на санках, лыжах, коньках в незнакомых, неприспособленных для этого местах, – опасно.</w:t>
      </w:r>
    </w:p>
    <w:p w14:paraId="1F61D7D3" w14:textId="426431DC" w:rsidR="004C3D5C" w:rsidRPr="00F9406B" w:rsidRDefault="00C000A6" w:rsidP="004779A9">
      <w:pPr>
        <w:pStyle w:val="a3"/>
        <w:ind w:firstLine="127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4C3D5C" w:rsidRPr="00F9406B">
        <w:rPr>
          <w:rFonts w:ascii="Times New Roman" w:hAnsi="Times New Roman" w:cs="Times New Roman"/>
          <w:sz w:val="24"/>
          <w:szCs w:val="24"/>
          <w:lang w:eastAsia="ru-RU"/>
        </w:rPr>
        <w:t>.4</w:t>
      </w:r>
      <w:r w:rsidR="00F632EC"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="004C3D5C" w:rsidRPr="00F9406B">
        <w:rPr>
          <w:rFonts w:ascii="Times New Roman" w:hAnsi="Times New Roman" w:cs="Times New Roman"/>
          <w:sz w:val="24"/>
          <w:szCs w:val="24"/>
          <w:lang w:eastAsia="ru-RU"/>
        </w:rPr>
        <w:t xml:space="preserve">При очень низкой температуре воздуха не рекомендуется выходить </w:t>
      </w:r>
      <w:r w:rsidR="00921B9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4C3D5C" w:rsidRPr="00F9406B">
        <w:rPr>
          <w:rFonts w:ascii="Times New Roman" w:hAnsi="Times New Roman" w:cs="Times New Roman"/>
          <w:sz w:val="24"/>
          <w:szCs w:val="24"/>
          <w:lang w:eastAsia="ru-RU"/>
        </w:rPr>
        <w:t>на прогулку во избежание обморожения кожи.</w:t>
      </w:r>
    </w:p>
    <w:p w14:paraId="07A172AD" w14:textId="647102FE" w:rsidR="004C3D5C" w:rsidRPr="00F9406B" w:rsidRDefault="00C000A6" w:rsidP="004779A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4C3D5C" w:rsidRPr="00F9406B">
        <w:rPr>
          <w:rFonts w:ascii="Times New Roman" w:hAnsi="Times New Roman" w:cs="Times New Roman"/>
          <w:sz w:val="24"/>
          <w:szCs w:val="24"/>
          <w:lang w:eastAsia="ru-RU"/>
        </w:rPr>
        <w:t>. Необходимо заботиться о своем здоровье, проводить профилактические мероприятия против гриппа и простуды.</w:t>
      </w:r>
    </w:p>
    <w:p w14:paraId="57B91317" w14:textId="56554920" w:rsidR="004C3D5C" w:rsidRPr="00F9406B" w:rsidRDefault="00C000A6" w:rsidP="00F632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4C3D5C" w:rsidRPr="00F9406B">
        <w:rPr>
          <w:rFonts w:ascii="Times New Roman" w:hAnsi="Times New Roman" w:cs="Times New Roman"/>
          <w:sz w:val="24"/>
          <w:szCs w:val="24"/>
          <w:lang w:eastAsia="ru-RU"/>
        </w:rPr>
        <w:t>. ЗАПРЕЩАЕТСЯ находиться на улице без сопровождения взрослых после 2</w:t>
      </w:r>
      <w:r w:rsidR="00F632EC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4C3D5C" w:rsidRPr="00F9406B">
        <w:rPr>
          <w:rFonts w:ascii="Times New Roman" w:hAnsi="Times New Roman" w:cs="Times New Roman"/>
          <w:sz w:val="24"/>
          <w:szCs w:val="24"/>
          <w:lang w:eastAsia="ru-RU"/>
        </w:rPr>
        <w:t>.00 часов (</w:t>
      </w:r>
      <w:r w:rsidR="00D475AA"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="004C3D5C" w:rsidRPr="00F9406B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 w:rsidR="00D475AA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4C3D5C" w:rsidRPr="00F9406B">
        <w:rPr>
          <w:rFonts w:ascii="Times New Roman" w:hAnsi="Times New Roman" w:cs="Times New Roman"/>
          <w:sz w:val="24"/>
          <w:szCs w:val="24"/>
          <w:lang w:eastAsia="ru-RU"/>
        </w:rPr>
        <w:t xml:space="preserve">щимся 5-11 классов), после </w:t>
      </w:r>
      <w:r w:rsidR="00F632EC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4C3D5C" w:rsidRPr="00F9406B">
        <w:rPr>
          <w:rFonts w:ascii="Times New Roman" w:hAnsi="Times New Roman" w:cs="Times New Roman"/>
          <w:sz w:val="24"/>
          <w:szCs w:val="24"/>
          <w:lang w:eastAsia="ru-RU"/>
        </w:rPr>
        <w:t xml:space="preserve">.00 – </w:t>
      </w:r>
      <w:r w:rsidR="00D475AA"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="004C3D5C" w:rsidRPr="00F9406B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 w:rsidR="00D475AA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4C3D5C" w:rsidRPr="00F9406B">
        <w:rPr>
          <w:rFonts w:ascii="Times New Roman" w:hAnsi="Times New Roman" w:cs="Times New Roman"/>
          <w:sz w:val="24"/>
          <w:szCs w:val="24"/>
          <w:lang w:eastAsia="ru-RU"/>
        </w:rPr>
        <w:t>щимся 1-4 классов.</w:t>
      </w:r>
    </w:p>
    <w:p w14:paraId="721E34B1" w14:textId="48A12938" w:rsidR="004C3D5C" w:rsidRPr="00F9406B" w:rsidRDefault="00C000A6" w:rsidP="00F632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4C3D5C" w:rsidRPr="00F9406B">
        <w:rPr>
          <w:rFonts w:ascii="Times New Roman" w:hAnsi="Times New Roman" w:cs="Times New Roman"/>
          <w:sz w:val="24"/>
          <w:szCs w:val="24"/>
          <w:lang w:eastAsia="ru-RU"/>
        </w:rPr>
        <w:t xml:space="preserve">. ЗАПРЕЩАЕТСЯ употреблять спиртные напитки, табачные изделия, наркотики </w:t>
      </w:r>
      <w:r w:rsidR="00921B9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4C3D5C" w:rsidRPr="00F9406B">
        <w:rPr>
          <w:rFonts w:ascii="Times New Roman" w:hAnsi="Times New Roman" w:cs="Times New Roman"/>
          <w:sz w:val="24"/>
          <w:szCs w:val="24"/>
          <w:lang w:eastAsia="ru-RU"/>
        </w:rPr>
        <w:t>и другие психоактивные вещества.</w:t>
      </w:r>
    </w:p>
    <w:p w14:paraId="0BD85441" w14:textId="6A2DF840" w:rsidR="004C3D5C" w:rsidRPr="00F9406B" w:rsidRDefault="00C000A6" w:rsidP="00F632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4C3D5C" w:rsidRPr="00F9406B">
        <w:rPr>
          <w:rFonts w:ascii="Times New Roman" w:hAnsi="Times New Roman" w:cs="Times New Roman"/>
          <w:sz w:val="24"/>
          <w:szCs w:val="24"/>
          <w:lang w:eastAsia="ru-RU"/>
        </w:rPr>
        <w:t>. ЗАПРЕЩАЕТСЯ управлять транспортными средствами без соответствующих документов.</w:t>
      </w:r>
    </w:p>
    <w:p w14:paraId="0524EF19" w14:textId="2331C3B6" w:rsidR="004C3D5C" w:rsidRPr="00F9406B" w:rsidRDefault="004C3D5C" w:rsidP="00F632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06B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C000A6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F9406B">
        <w:rPr>
          <w:rFonts w:ascii="Times New Roman" w:hAnsi="Times New Roman" w:cs="Times New Roman"/>
          <w:sz w:val="24"/>
          <w:szCs w:val="24"/>
          <w:lang w:eastAsia="ru-RU"/>
        </w:rPr>
        <w:t>.ЗАПРЕЩАЕТСЯ играть с открытым огнём.</w:t>
      </w:r>
    </w:p>
    <w:p w14:paraId="74F54F5F" w14:textId="4603D93C" w:rsidR="004C3D5C" w:rsidRPr="00F9406B" w:rsidRDefault="004C3D5C" w:rsidP="00F632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06B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C000A6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F9406B">
        <w:rPr>
          <w:rFonts w:ascii="Times New Roman" w:hAnsi="Times New Roman" w:cs="Times New Roman"/>
          <w:sz w:val="24"/>
          <w:szCs w:val="24"/>
          <w:lang w:eastAsia="ru-RU"/>
        </w:rPr>
        <w:t>. ЗАПРЕЩАЕТСЯ организовывать и проводить игры вблизи проезжей части дороги, вблизи водоемов, на стройплощадках.</w:t>
      </w:r>
    </w:p>
    <w:p w14:paraId="01F2DFAF" w14:textId="33111B55" w:rsidR="004C3D5C" w:rsidRDefault="004C3D5C" w:rsidP="00F632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06B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C000A6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F9406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4001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F9406B">
        <w:rPr>
          <w:rFonts w:ascii="Times New Roman" w:hAnsi="Times New Roman" w:cs="Times New Roman"/>
          <w:sz w:val="24"/>
          <w:szCs w:val="24"/>
          <w:lang w:eastAsia="ru-RU"/>
        </w:rPr>
        <w:t>ЗАПРЕЩАЕТСЯ приобретать и использовать пиротехнические средства, представляющие угрозу для жизни и здоровья людей.</w:t>
      </w:r>
    </w:p>
    <w:p w14:paraId="4E41229B" w14:textId="77777777" w:rsidR="00F632EC" w:rsidRPr="00F9406B" w:rsidRDefault="00F632EC" w:rsidP="00BD24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D7BECE7" w14:textId="77777777" w:rsidR="004C3D5C" w:rsidRDefault="004C3D5C" w:rsidP="007F617A">
      <w:pPr>
        <w:pStyle w:val="a3"/>
        <w:ind w:firstLine="708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7F617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Правила поведения детей в общественных местах во время проведения праздников, новогодних ёлок и в других местах массового скопления людей</w:t>
      </w:r>
    </w:p>
    <w:p w14:paraId="0BBC7E56" w14:textId="77777777" w:rsidR="007F617A" w:rsidRPr="007F617A" w:rsidRDefault="007F617A" w:rsidP="007F617A">
      <w:pPr>
        <w:pStyle w:val="a3"/>
        <w:ind w:firstLine="708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14:paraId="763C39D3" w14:textId="0C7114FF" w:rsidR="004C3D5C" w:rsidRPr="00F9406B" w:rsidRDefault="004C3D5C" w:rsidP="007F617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06B">
        <w:rPr>
          <w:rFonts w:ascii="Times New Roman" w:hAnsi="Times New Roman" w:cs="Times New Roman"/>
          <w:sz w:val="24"/>
          <w:szCs w:val="24"/>
          <w:lang w:eastAsia="ru-RU"/>
        </w:rPr>
        <w:t xml:space="preserve">Если вы поехали на новогоднее представление с родителями, ни в коем случае </w:t>
      </w:r>
      <w:r w:rsidR="00921B9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F9406B">
        <w:rPr>
          <w:rFonts w:ascii="Times New Roman" w:hAnsi="Times New Roman" w:cs="Times New Roman"/>
          <w:sz w:val="24"/>
          <w:szCs w:val="24"/>
          <w:lang w:eastAsia="ru-RU"/>
        </w:rPr>
        <w:t>не отходите от них далеко, т.к. при большом скоплении людей легко затеряться.</w:t>
      </w:r>
    </w:p>
    <w:p w14:paraId="7F8357AC" w14:textId="5C2BBE21" w:rsidR="004C3D5C" w:rsidRPr="00F9406B" w:rsidRDefault="004C3D5C" w:rsidP="007F617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06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 местах проведения массовых новогодних гуляний старайтесь держаться подальше </w:t>
      </w:r>
      <w:r w:rsidR="00921B9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F9406B">
        <w:rPr>
          <w:rFonts w:ascii="Times New Roman" w:hAnsi="Times New Roman" w:cs="Times New Roman"/>
          <w:sz w:val="24"/>
          <w:szCs w:val="24"/>
          <w:lang w:eastAsia="ru-RU"/>
        </w:rPr>
        <w:t>от толпы, во избежание получения травм.</w:t>
      </w:r>
    </w:p>
    <w:p w14:paraId="6CC763C8" w14:textId="77777777" w:rsidR="004C3D5C" w:rsidRPr="007F617A" w:rsidRDefault="004C3D5C" w:rsidP="007F617A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F617A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Следует:</w:t>
      </w:r>
    </w:p>
    <w:p w14:paraId="384BEB10" w14:textId="39BAB902" w:rsidR="004C3D5C" w:rsidRPr="00F9406B" w:rsidRDefault="004C3D5C" w:rsidP="007F617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06B">
        <w:rPr>
          <w:rFonts w:ascii="Times New Roman" w:hAnsi="Times New Roman" w:cs="Times New Roman"/>
          <w:sz w:val="24"/>
          <w:szCs w:val="24"/>
          <w:lang w:eastAsia="ru-RU"/>
        </w:rPr>
        <w:t xml:space="preserve">Подчиняться законным предупреждениям и требованиям администрации, милиции </w:t>
      </w:r>
      <w:r w:rsidR="00921B9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F9406B">
        <w:rPr>
          <w:rFonts w:ascii="Times New Roman" w:hAnsi="Times New Roman" w:cs="Times New Roman"/>
          <w:sz w:val="24"/>
          <w:szCs w:val="24"/>
          <w:lang w:eastAsia="ru-RU"/>
        </w:rPr>
        <w:t>и иных лиц, ответственных за поддержание порядка, пожарной безопасности.</w:t>
      </w:r>
    </w:p>
    <w:p w14:paraId="5385A4F2" w14:textId="77777777" w:rsidR="004C3D5C" w:rsidRPr="00F9406B" w:rsidRDefault="004C3D5C" w:rsidP="007F617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06B">
        <w:rPr>
          <w:rFonts w:ascii="Times New Roman" w:hAnsi="Times New Roman" w:cs="Times New Roman"/>
          <w:sz w:val="24"/>
          <w:szCs w:val="24"/>
          <w:lang w:eastAsia="ru-RU"/>
        </w:rPr>
        <w:t>Вести себя уважительно по отношению к участникам массовых мероприятий, обслуживающему персоналу, должностным лицам, ответственным за поддержание общественного порядка и безопасности при проведении массовых мероприятий.</w:t>
      </w:r>
    </w:p>
    <w:p w14:paraId="4915B37A" w14:textId="6F62055B" w:rsidR="004C3D5C" w:rsidRPr="00F9406B" w:rsidRDefault="004C3D5C" w:rsidP="007F617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06B">
        <w:rPr>
          <w:rFonts w:ascii="Times New Roman" w:hAnsi="Times New Roman" w:cs="Times New Roman"/>
          <w:sz w:val="24"/>
          <w:szCs w:val="24"/>
          <w:lang w:eastAsia="ru-RU"/>
        </w:rPr>
        <w:t xml:space="preserve">Не допускать действий, способных создать опасность для окружающих и привести </w:t>
      </w:r>
      <w:r w:rsidR="00921B9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F9406B">
        <w:rPr>
          <w:rFonts w:ascii="Times New Roman" w:hAnsi="Times New Roman" w:cs="Times New Roman"/>
          <w:sz w:val="24"/>
          <w:szCs w:val="24"/>
          <w:lang w:eastAsia="ru-RU"/>
        </w:rPr>
        <w:t>к созданию экстремальной ситуации.</w:t>
      </w:r>
    </w:p>
    <w:p w14:paraId="609327CF" w14:textId="77777777" w:rsidR="004C3D5C" w:rsidRPr="00F9406B" w:rsidRDefault="004C3D5C" w:rsidP="007F617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06B">
        <w:rPr>
          <w:rFonts w:ascii="Times New Roman" w:hAnsi="Times New Roman" w:cs="Times New Roman"/>
          <w:sz w:val="24"/>
          <w:szCs w:val="24"/>
          <w:lang w:eastAsia="ru-RU"/>
        </w:rPr>
        <w:t>Осуществлять организованный выход из помещений и сооружений по окончанию мероприятий.</w:t>
      </w:r>
    </w:p>
    <w:p w14:paraId="086B1DE6" w14:textId="7586EBC3" w:rsidR="004C3D5C" w:rsidRDefault="004C3D5C" w:rsidP="007F617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06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00A7F">
        <w:rPr>
          <w:rFonts w:ascii="Times New Roman" w:hAnsi="Times New Roman" w:cs="Times New Roman"/>
          <w:sz w:val="24"/>
          <w:szCs w:val="24"/>
          <w:lang w:eastAsia="ru-RU"/>
        </w:rPr>
        <w:t xml:space="preserve">При </w:t>
      </w:r>
      <w:r w:rsidRPr="00F9406B">
        <w:rPr>
          <w:rFonts w:ascii="Times New Roman" w:hAnsi="Times New Roman" w:cs="Times New Roman"/>
          <w:sz w:val="24"/>
          <w:szCs w:val="24"/>
          <w:lang w:eastAsia="ru-RU"/>
        </w:rPr>
        <w:t>получении информации об эвакуации действовать согласно указаниям администрации и сотрудников правоохранительных органов, ответственных за обеспечение правопорядка, соблюдая спокойствие и не создавая паники.</w:t>
      </w:r>
    </w:p>
    <w:p w14:paraId="60F27B98" w14:textId="77777777" w:rsidR="00E00A7F" w:rsidRPr="00F9406B" w:rsidRDefault="00E00A7F" w:rsidP="007F617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066B109" w14:textId="77777777" w:rsidR="004C3D5C" w:rsidRDefault="004C3D5C" w:rsidP="00E00A7F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E00A7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Правила поведения на дороге</w:t>
      </w:r>
    </w:p>
    <w:p w14:paraId="28E75A53" w14:textId="77777777" w:rsidR="00E00A7F" w:rsidRPr="00E00A7F" w:rsidRDefault="00E00A7F" w:rsidP="00E00A7F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14:paraId="4EA26DC0" w14:textId="77777777" w:rsidR="004C3D5C" w:rsidRPr="00F9406B" w:rsidRDefault="004C3D5C" w:rsidP="00E00A7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06B">
        <w:rPr>
          <w:rFonts w:ascii="Times New Roman" w:hAnsi="Times New Roman" w:cs="Times New Roman"/>
          <w:sz w:val="24"/>
          <w:szCs w:val="24"/>
          <w:lang w:eastAsia="ru-RU"/>
        </w:rPr>
        <w:t>Переходите дорогу только на зелёный сигнал светофора.</w:t>
      </w:r>
    </w:p>
    <w:p w14:paraId="48594387" w14:textId="77777777" w:rsidR="004C3D5C" w:rsidRPr="00F9406B" w:rsidRDefault="004C3D5C" w:rsidP="00E00A7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06B">
        <w:rPr>
          <w:rFonts w:ascii="Times New Roman" w:hAnsi="Times New Roman" w:cs="Times New Roman"/>
          <w:sz w:val="24"/>
          <w:szCs w:val="24"/>
          <w:lang w:eastAsia="ru-RU"/>
        </w:rPr>
        <w:t>Переходить дорогу можно только на пешеходном переходе, обозначенном специальным знаком и «зеброй».</w:t>
      </w:r>
    </w:p>
    <w:p w14:paraId="238077A6" w14:textId="77777777" w:rsidR="004C3D5C" w:rsidRPr="00F9406B" w:rsidRDefault="004C3D5C" w:rsidP="00E00A7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06B">
        <w:rPr>
          <w:rFonts w:ascii="Times New Roman" w:hAnsi="Times New Roman" w:cs="Times New Roman"/>
          <w:sz w:val="24"/>
          <w:szCs w:val="24"/>
          <w:lang w:eastAsia="ru-RU"/>
        </w:rPr>
        <w:t>При переходе через дорогу на пешеходном переходе, не оборудованном светофором, следует не забывать сначала посмотреть направо, а, дойдя до середины дороги, налево.</w:t>
      </w:r>
    </w:p>
    <w:p w14:paraId="127ADA79" w14:textId="4591B6B4" w:rsidR="004C3D5C" w:rsidRPr="00F9406B" w:rsidRDefault="004C3D5C" w:rsidP="00E00A7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06B">
        <w:rPr>
          <w:rFonts w:ascii="Times New Roman" w:hAnsi="Times New Roman" w:cs="Times New Roman"/>
          <w:sz w:val="24"/>
          <w:szCs w:val="24"/>
          <w:lang w:eastAsia="ru-RU"/>
        </w:rPr>
        <w:t>Не следует перебегать дорогу перед близко едущей машиной. Лучше подождать, когда она проедет. Водитель может не успеть затормозить, а вы можете неожиданно упасть, создавая тем самым аварийно</w:t>
      </w:r>
      <w:r w:rsidR="00E00A7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F9406B">
        <w:rPr>
          <w:rFonts w:ascii="Times New Roman" w:hAnsi="Times New Roman" w:cs="Times New Roman"/>
          <w:sz w:val="24"/>
          <w:szCs w:val="24"/>
          <w:lang w:eastAsia="ru-RU"/>
        </w:rPr>
        <w:t>опасную ситуацию, а также ситуацию опасную для вашей жизни и жизни водителя.</w:t>
      </w:r>
    </w:p>
    <w:p w14:paraId="0E1C0C28" w14:textId="77777777" w:rsidR="004C3D5C" w:rsidRPr="00F9406B" w:rsidRDefault="004C3D5C" w:rsidP="00E00A7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06B">
        <w:rPr>
          <w:rFonts w:ascii="Times New Roman" w:hAnsi="Times New Roman" w:cs="Times New Roman"/>
          <w:sz w:val="24"/>
          <w:szCs w:val="24"/>
          <w:lang w:eastAsia="ru-RU"/>
        </w:rPr>
        <w:t>Не забывайте, что при переходе через дорогу автобус следует обходить сзади.</w:t>
      </w:r>
    </w:p>
    <w:p w14:paraId="650B16D9" w14:textId="77777777" w:rsidR="004C3D5C" w:rsidRPr="00F9406B" w:rsidRDefault="004C3D5C" w:rsidP="00E00A7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06B">
        <w:rPr>
          <w:rFonts w:ascii="Times New Roman" w:hAnsi="Times New Roman" w:cs="Times New Roman"/>
          <w:sz w:val="24"/>
          <w:szCs w:val="24"/>
          <w:lang w:eastAsia="ru-RU"/>
        </w:rPr>
        <w:t>При проезде в пригородных поездах соблюдайте правила поведения; переходите железнодорожные пути в строго отведённых для этого местах.</w:t>
      </w:r>
    </w:p>
    <w:p w14:paraId="75786523" w14:textId="71E1C181" w:rsidR="004C3D5C" w:rsidRDefault="004C3D5C" w:rsidP="00E00A7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06B">
        <w:rPr>
          <w:rFonts w:ascii="Times New Roman" w:hAnsi="Times New Roman" w:cs="Times New Roman"/>
          <w:sz w:val="24"/>
          <w:szCs w:val="24"/>
          <w:lang w:eastAsia="ru-RU"/>
        </w:rPr>
        <w:t xml:space="preserve">При пользовании общественным транспортом соблюдайте правила поведения </w:t>
      </w:r>
      <w:r w:rsidR="00921B9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F9406B">
        <w:rPr>
          <w:rFonts w:ascii="Times New Roman" w:hAnsi="Times New Roman" w:cs="Times New Roman"/>
          <w:sz w:val="24"/>
          <w:szCs w:val="24"/>
          <w:lang w:eastAsia="ru-RU"/>
        </w:rPr>
        <w:t>в общественном транспорте, будьте вежливы, уступайте места пожилым пассажирам, инвалидам, пассажирам с детьми и беременным женщинам.</w:t>
      </w:r>
    </w:p>
    <w:p w14:paraId="722F536F" w14:textId="77777777" w:rsidR="00E00A7F" w:rsidRPr="00F9406B" w:rsidRDefault="00E00A7F" w:rsidP="00E00A7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6CCD58B" w14:textId="77777777" w:rsidR="004C3D5C" w:rsidRDefault="004C3D5C" w:rsidP="00E00A7F">
      <w:pPr>
        <w:pStyle w:val="a3"/>
        <w:ind w:firstLine="708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E00A7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Правила поведения на общественном катке</w:t>
      </w:r>
    </w:p>
    <w:p w14:paraId="5E54BDE4" w14:textId="77777777" w:rsidR="00E00A7F" w:rsidRPr="00E00A7F" w:rsidRDefault="00E00A7F" w:rsidP="00E00A7F">
      <w:pPr>
        <w:pStyle w:val="a3"/>
        <w:ind w:firstLine="708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14:paraId="1B2909A5" w14:textId="565C0393" w:rsidR="004C3D5C" w:rsidRPr="00F9406B" w:rsidRDefault="004C3D5C" w:rsidP="00F9406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06B">
        <w:rPr>
          <w:rFonts w:ascii="Times New Roman" w:hAnsi="Times New Roman" w:cs="Times New Roman"/>
          <w:sz w:val="24"/>
          <w:szCs w:val="24"/>
          <w:lang w:eastAsia="ru-RU"/>
        </w:rPr>
        <w:t xml:space="preserve">      </w:t>
      </w:r>
      <w:r w:rsidR="00183DE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9406B">
        <w:rPr>
          <w:rFonts w:ascii="Times New Roman" w:hAnsi="Times New Roman" w:cs="Times New Roman"/>
          <w:sz w:val="24"/>
          <w:szCs w:val="24"/>
          <w:lang w:eastAsia="ru-RU"/>
        </w:rPr>
        <w:t xml:space="preserve">Коньки нужно подбирать точно по ноге: только в этом случае голеностопные суставы получат хорошую поддержку, а вывихи и растяжения суставов будут практически исключены. Лучше всего надевать коньки на шерстяные носки. Шнуровать коньки нужно тщательно. Коньки должны сидеть плотно, но перетягивать шнуровку нельзя, иначе ноги онемеют. </w:t>
      </w:r>
      <w:r w:rsidR="00921B9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14:paraId="1063B1BF" w14:textId="4B2275BF" w:rsidR="004C3D5C" w:rsidRPr="00F9406B" w:rsidRDefault="004C3D5C" w:rsidP="00F9406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06B">
        <w:rPr>
          <w:rFonts w:ascii="Times New Roman" w:hAnsi="Times New Roman" w:cs="Times New Roman"/>
          <w:sz w:val="24"/>
          <w:szCs w:val="24"/>
          <w:lang w:eastAsia="ru-RU"/>
        </w:rPr>
        <w:t xml:space="preserve">     </w:t>
      </w:r>
      <w:r w:rsidR="00183DE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9406B">
        <w:rPr>
          <w:rFonts w:ascii="Times New Roman" w:hAnsi="Times New Roman" w:cs="Times New Roman"/>
          <w:sz w:val="24"/>
          <w:szCs w:val="24"/>
          <w:lang w:eastAsia="ru-RU"/>
        </w:rPr>
        <w:t>Катание детей до 12 лет возможно только в сопровождении взрослых. Нахождение ребенка до 12 лет на катке возможно только при наличии сопровождающего.</w:t>
      </w:r>
    </w:p>
    <w:p w14:paraId="5BA6A5B5" w14:textId="77777777" w:rsidR="004C3D5C" w:rsidRPr="00F9406B" w:rsidRDefault="004C3D5C" w:rsidP="00183DE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06B">
        <w:rPr>
          <w:rFonts w:ascii="Times New Roman" w:hAnsi="Times New Roman" w:cs="Times New Roman"/>
          <w:sz w:val="24"/>
          <w:szCs w:val="24"/>
          <w:lang w:eastAsia="ru-RU"/>
        </w:rPr>
        <w:t xml:space="preserve">Во время нахождения на катке </w:t>
      </w:r>
      <w:r w:rsidRPr="00183DED">
        <w:rPr>
          <w:rFonts w:ascii="Times New Roman" w:hAnsi="Times New Roman" w:cs="Times New Roman"/>
          <w:sz w:val="24"/>
          <w:szCs w:val="24"/>
          <w:u w:val="single"/>
          <w:lang w:eastAsia="ru-RU"/>
        </w:rPr>
        <w:t>ЗАПРЕЩАЕТСЯ</w:t>
      </w:r>
      <w:r w:rsidRPr="00F9406B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232FE8DF" w14:textId="77777777" w:rsidR="004C3D5C" w:rsidRPr="00F9406B" w:rsidRDefault="004C3D5C" w:rsidP="00183DE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06B">
        <w:rPr>
          <w:rFonts w:ascii="Times New Roman" w:hAnsi="Times New Roman" w:cs="Times New Roman"/>
          <w:sz w:val="24"/>
          <w:szCs w:val="24"/>
          <w:lang w:eastAsia="ru-RU"/>
        </w:rPr>
        <w:t>Бегать, прыгать, толкаться, баловаться, кататься на высокой скорости, играть в хоккей, совершать любые действия, мешающие остальным посетителям.</w:t>
      </w:r>
    </w:p>
    <w:p w14:paraId="00057DDF" w14:textId="4A279F98" w:rsidR="004C3D5C" w:rsidRDefault="004C3D5C" w:rsidP="00183DE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06B">
        <w:rPr>
          <w:rFonts w:ascii="Times New Roman" w:hAnsi="Times New Roman" w:cs="Times New Roman"/>
          <w:sz w:val="24"/>
          <w:szCs w:val="24"/>
          <w:lang w:eastAsia="ru-RU"/>
        </w:rPr>
        <w:t>Бросать на лёд мусор или любые другие предметы. Пожалуйста, пользуйтесь мусорными баками</w:t>
      </w:r>
      <w:r w:rsidR="00A13073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14:paraId="589FCADB" w14:textId="77777777" w:rsidR="00183DED" w:rsidRDefault="00183DED" w:rsidP="00183DE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7BADC10" w14:textId="77777777" w:rsidR="00183DED" w:rsidRDefault="00183DED" w:rsidP="00183DE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95283B3" w14:textId="77777777" w:rsidR="00183DED" w:rsidRDefault="00183DED" w:rsidP="00183DE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FFBB8E9" w14:textId="77777777" w:rsidR="00A13073" w:rsidRPr="00F9406B" w:rsidRDefault="00A13073" w:rsidP="00183DE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DBA72BB" w14:textId="77777777" w:rsidR="004C3D5C" w:rsidRPr="00F9406B" w:rsidRDefault="004C3D5C" w:rsidP="00183DE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06B">
        <w:rPr>
          <w:rFonts w:ascii="Times New Roman" w:hAnsi="Times New Roman" w:cs="Times New Roman"/>
          <w:sz w:val="24"/>
          <w:szCs w:val="24"/>
          <w:lang w:eastAsia="ru-RU"/>
        </w:rPr>
        <w:t>Приносить с собой спиртные напитки и распивать их на территории катка.</w:t>
      </w:r>
    </w:p>
    <w:p w14:paraId="24D05BE9" w14:textId="77777777" w:rsidR="004C3D5C" w:rsidRPr="00F9406B" w:rsidRDefault="004C3D5C" w:rsidP="00183DE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06B">
        <w:rPr>
          <w:rFonts w:ascii="Times New Roman" w:hAnsi="Times New Roman" w:cs="Times New Roman"/>
          <w:sz w:val="24"/>
          <w:szCs w:val="24"/>
          <w:lang w:eastAsia="ru-RU"/>
        </w:rPr>
        <w:t>Находиться на территории катка в состоянии алкогольного или наркотического опьянения.</w:t>
      </w:r>
    </w:p>
    <w:p w14:paraId="6862B12A" w14:textId="77777777" w:rsidR="004C3D5C" w:rsidRPr="00F9406B" w:rsidRDefault="004C3D5C" w:rsidP="00183DE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06B">
        <w:rPr>
          <w:rFonts w:ascii="Times New Roman" w:hAnsi="Times New Roman" w:cs="Times New Roman"/>
          <w:sz w:val="24"/>
          <w:szCs w:val="24"/>
          <w:lang w:eastAsia="ru-RU"/>
        </w:rPr>
        <w:t>Портить инвентарь и ледовое покрытие.</w:t>
      </w:r>
    </w:p>
    <w:p w14:paraId="2D3388F4" w14:textId="77777777" w:rsidR="004C3D5C" w:rsidRPr="00F9406B" w:rsidRDefault="004C3D5C" w:rsidP="00183DE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06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Выходить на лед с животными.</w:t>
      </w:r>
    </w:p>
    <w:p w14:paraId="2D19B350" w14:textId="77777777" w:rsidR="004C3D5C" w:rsidRPr="00F9406B" w:rsidRDefault="004C3D5C" w:rsidP="00183DE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06B">
        <w:rPr>
          <w:rFonts w:ascii="Times New Roman" w:hAnsi="Times New Roman" w:cs="Times New Roman"/>
          <w:sz w:val="24"/>
          <w:szCs w:val="24"/>
          <w:lang w:eastAsia="ru-RU"/>
        </w:rPr>
        <w:t>Применять взрывчатые и легковоспламеняющиеся вещества (в том числе пиротехнические изделия).</w:t>
      </w:r>
    </w:p>
    <w:p w14:paraId="4E00C028" w14:textId="77777777" w:rsidR="004C3D5C" w:rsidRPr="00F9406B" w:rsidRDefault="004C3D5C" w:rsidP="00183DE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06B">
        <w:rPr>
          <w:rFonts w:ascii="Times New Roman" w:hAnsi="Times New Roman" w:cs="Times New Roman"/>
          <w:sz w:val="24"/>
          <w:szCs w:val="24"/>
          <w:lang w:eastAsia="ru-RU"/>
        </w:rPr>
        <w:t>Проявлять неуважение к обслуживающему персоналу и посетителям катка.</w:t>
      </w:r>
    </w:p>
    <w:p w14:paraId="0DD88BF0" w14:textId="77777777" w:rsidR="004C3D5C" w:rsidRPr="00F9406B" w:rsidRDefault="004C3D5C" w:rsidP="00183DE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06B">
        <w:rPr>
          <w:rFonts w:ascii="Times New Roman" w:hAnsi="Times New Roman" w:cs="Times New Roman"/>
          <w:sz w:val="24"/>
          <w:szCs w:val="24"/>
          <w:lang w:eastAsia="ru-RU"/>
        </w:rPr>
        <w:t>Во время катания на льду могут появляться трещины и выбоины. Во избежание неожиданных падений и травм будьте внимательными и аккуратными. В случае получения травмы незамедлительно сообщите об этом персоналу катка. Вам окажут помощь.</w:t>
      </w:r>
    </w:p>
    <w:p w14:paraId="477D1BA7" w14:textId="77777777" w:rsidR="004C3D5C" w:rsidRPr="00F9406B" w:rsidRDefault="004C3D5C" w:rsidP="00183DE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06B">
        <w:rPr>
          <w:rFonts w:ascii="Times New Roman" w:hAnsi="Times New Roman" w:cs="Times New Roman"/>
          <w:sz w:val="24"/>
          <w:szCs w:val="24"/>
          <w:lang w:eastAsia="ru-RU"/>
        </w:rPr>
        <w:t>Помните, что администрация катка не несет ответственности за рисковые ситуации, связанные с нарушением здоровья посетителей (травмы, ушибы и др.).</w:t>
      </w:r>
    </w:p>
    <w:p w14:paraId="7A660C42" w14:textId="77777777" w:rsidR="004B125E" w:rsidRDefault="004B125E" w:rsidP="00183DE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59AA89E" w14:textId="5D96B9E2" w:rsidR="004C3D5C" w:rsidRPr="004B125E" w:rsidRDefault="004C3D5C" w:rsidP="004B125E">
      <w:pPr>
        <w:pStyle w:val="a3"/>
        <w:ind w:firstLine="708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4B125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Правила пожарной безопасности во время новогодних праздников</w:t>
      </w:r>
    </w:p>
    <w:p w14:paraId="52D09379" w14:textId="77777777" w:rsidR="00183DED" w:rsidRDefault="004C3D5C" w:rsidP="00F9406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06B">
        <w:rPr>
          <w:rFonts w:ascii="Times New Roman" w:hAnsi="Times New Roman" w:cs="Times New Roman"/>
          <w:sz w:val="24"/>
          <w:szCs w:val="24"/>
          <w:lang w:eastAsia="ru-RU"/>
        </w:rPr>
        <w:t xml:space="preserve">    </w:t>
      </w:r>
      <w:r w:rsidR="00183DED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14:paraId="3D358693" w14:textId="3B916965" w:rsidR="00183DED" w:rsidRPr="00F9406B" w:rsidRDefault="004C3D5C" w:rsidP="00183DE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06B">
        <w:rPr>
          <w:rFonts w:ascii="Times New Roman" w:hAnsi="Times New Roman" w:cs="Times New Roman"/>
          <w:sz w:val="24"/>
          <w:szCs w:val="24"/>
          <w:lang w:eastAsia="ru-RU"/>
        </w:rPr>
        <w:t>Во время новогодних праздников, помимо обычных правил пожарной безопасности следует соблюдать ещё несколько простых норм, которые позволят вам получить от выходных дней только положительные эмоции</w:t>
      </w:r>
      <w:r w:rsidR="004B125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A8B4600" w14:textId="77777777" w:rsidR="004C3D5C" w:rsidRPr="00F9406B" w:rsidRDefault="004C3D5C" w:rsidP="00183DE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06B">
        <w:rPr>
          <w:rFonts w:ascii="Times New Roman" w:hAnsi="Times New Roman" w:cs="Times New Roman"/>
          <w:sz w:val="24"/>
          <w:szCs w:val="24"/>
          <w:lang w:eastAsia="ru-RU"/>
        </w:rPr>
        <w:t>Не украшайте ёлку матерчатыми и пластмассовыми игрушками.</w:t>
      </w:r>
    </w:p>
    <w:p w14:paraId="7C09667B" w14:textId="77777777" w:rsidR="004C3D5C" w:rsidRPr="00F9406B" w:rsidRDefault="004C3D5C" w:rsidP="00183DE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06B">
        <w:rPr>
          <w:rFonts w:ascii="Times New Roman" w:hAnsi="Times New Roman" w:cs="Times New Roman"/>
          <w:sz w:val="24"/>
          <w:szCs w:val="24"/>
          <w:lang w:eastAsia="ru-RU"/>
        </w:rPr>
        <w:t>Не обкладывайте подставку ёлки ватой.</w:t>
      </w:r>
    </w:p>
    <w:p w14:paraId="0FAD7FE3" w14:textId="596ACCCA" w:rsidR="004C3D5C" w:rsidRPr="00F9406B" w:rsidRDefault="004C3D5C" w:rsidP="00183DE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06B">
        <w:rPr>
          <w:rFonts w:ascii="Times New Roman" w:hAnsi="Times New Roman" w:cs="Times New Roman"/>
          <w:sz w:val="24"/>
          <w:szCs w:val="24"/>
          <w:lang w:eastAsia="ru-RU"/>
        </w:rPr>
        <w:t>Освещать ёлку следует только электро</w:t>
      </w:r>
      <w:r w:rsidR="00183DE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F9406B">
        <w:rPr>
          <w:rFonts w:ascii="Times New Roman" w:hAnsi="Times New Roman" w:cs="Times New Roman"/>
          <w:sz w:val="24"/>
          <w:szCs w:val="24"/>
          <w:lang w:eastAsia="ru-RU"/>
        </w:rPr>
        <w:t>гирляндами промышленного производства.</w:t>
      </w:r>
    </w:p>
    <w:p w14:paraId="0E0FDD0B" w14:textId="30CBE5F3" w:rsidR="004C3D5C" w:rsidRPr="00F9406B" w:rsidRDefault="004C3D5C" w:rsidP="00183DE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06B">
        <w:rPr>
          <w:rFonts w:ascii="Times New Roman" w:hAnsi="Times New Roman" w:cs="Times New Roman"/>
          <w:sz w:val="24"/>
          <w:szCs w:val="24"/>
          <w:lang w:eastAsia="ru-RU"/>
        </w:rPr>
        <w:t xml:space="preserve">В помещении не разрешается зажигать бенгальские огни, применять хлопушки </w:t>
      </w:r>
      <w:r w:rsidR="00921B9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F9406B">
        <w:rPr>
          <w:rFonts w:ascii="Times New Roman" w:hAnsi="Times New Roman" w:cs="Times New Roman"/>
          <w:sz w:val="24"/>
          <w:szCs w:val="24"/>
          <w:lang w:eastAsia="ru-RU"/>
        </w:rPr>
        <w:t>и восковые свечи. Помните, открытый огонь всегда опасен!</w:t>
      </w:r>
    </w:p>
    <w:p w14:paraId="119F9D9B" w14:textId="77777777" w:rsidR="004C3D5C" w:rsidRPr="00F9406B" w:rsidRDefault="004C3D5C" w:rsidP="00183DE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06B">
        <w:rPr>
          <w:rFonts w:ascii="Times New Roman" w:hAnsi="Times New Roman" w:cs="Times New Roman"/>
          <w:sz w:val="24"/>
          <w:szCs w:val="24"/>
          <w:lang w:eastAsia="ru-RU"/>
        </w:rPr>
        <w:t>Не следует использовать пиротехнику, если вы не понимаете, как ею пользоваться, а инструкции не прилагается, или она написана на непонятном вам языке.</w:t>
      </w:r>
    </w:p>
    <w:p w14:paraId="336DF609" w14:textId="77777777" w:rsidR="004C3D5C" w:rsidRPr="00F9406B" w:rsidRDefault="004C3D5C" w:rsidP="00183DE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06B">
        <w:rPr>
          <w:rFonts w:ascii="Times New Roman" w:hAnsi="Times New Roman" w:cs="Times New Roman"/>
          <w:sz w:val="24"/>
          <w:szCs w:val="24"/>
          <w:lang w:eastAsia="ru-RU"/>
        </w:rPr>
        <w:t>Нельзя ремонтировать и вторично использовать не сработавшую пиротехнику.</w:t>
      </w:r>
    </w:p>
    <w:p w14:paraId="1C848FFD" w14:textId="77777777" w:rsidR="004C3D5C" w:rsidRPr="00F9406B" w:rsidRDefault="004C3D5C" w:rsidP="00183DE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06B">
        <w:rPr>
          <w:rFonts w:ascii="Times New Roman" w:hAnsi="Times New Roman" w:cs="Times New Roman"/>
          <w:sz w:val="24"/>
          <w:szCs w:val="24"/>
          <w:lang w:eastAsia="ru-RU"/>
        </w:rPr>
        <w:t>Категорически запрещается применять самодельные пиротехнические устройства.</w:t>
      </w:r>
    </w:p>
    <w:p w14:paraId="249492C9" w14:textId="77777777" w:rsidR="004C3D5C" w:rsidRDefault="004C3D5C" w:rsidP="00183DE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06B">
        <w:rPr>
          <w:rFonts w:ascii="Times New Roman" w:hAnsi="Times New Roman" w:cs="Times New Roman"/>
          <w:sz w:val="24"/>
          <w:szCs w:val="24"/>
          <w:lang w:eastAsia="ru-RU"/>
        </w:rPr>
        <w:t>Использовать пиротехнику только на специально отведённых местах.</w:t>
      </w:r>
    </w:p>
    <w:p w14:paraId="32CB3BCC" w14:textId="77777777" w:rsidR="00183DED" w:rsidRPr="00F9406B" w:rsidRDefault="00183DED" w:rsidP="00F9406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2CFF37F" w14:textId="77777777" w:rsidR="004C3D5C" w:rsidRDefault="004C3D5C" w:rsidP="00183DED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83DE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Правила поведения зимой на открытых водоёмах</w:t>
      </w:r>
    </w:p>
    <w:p w14:paraId="5C41763A" w14:textId="77777777" w:rsidR="00183DED" w:rsidRPr="00183DED" w:rsidRDefault="00183DED" w:rsidP="00183DED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14:paraId="2D046C19" w14:textId="111F5EB2" w:rsidR="004C3D5C" w:rsidRPr="00F9406B" w:rsidRDefault="004C3D5C" w:rsidP="004B125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06B">
        <w:rPr>
          <w:rFonts w:ascii="Times New Roman" w:hAnsi="Times New Roman" w:cs="Times New Roman"/>
          <w:sz w:val="24"/>
          <w:szCs w:val="24"/>
          <w:lang w:eastAsia="ru-RU"/>
        </w:rPr>
        <w:t>Не выходите на тонкий неокрепший лед</w:t>
      </w:r>
      <w:r w:rsidR="00183DE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B12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9406B">
        <w:rPr>
          <w:rFonts w:ascii="Times New Roman" w:hAnsi="Times New Roman" w:cs="Times New Roman"/>
          <w:sz w:val="24"/>
          <w:szCs w:val="24"/>
          <w:lang w:eastAsia="ru-RU"/>
        </w:rPr>
        <w:t>Места с темным прозрачным льдом более надежны, чем соседние с ним — непрозрачные, замерзавшие со снегом.</w:t>
      </w:r>
    </w:p>
    <w:p w14:paraId="1DB3D034" w14:textId="77777777" w:rsidR="004C3D5C" w:rsidRPr="00F9406B" w:rsidRDefault="004C3D5C" w:rsidP="00183DE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06B">
        <w:rPr>
          <w:rFonts w:ascii="Times New Roman" w:hAnsi="Times New Roman" w:cs="Times New Roman"/>
          <w:sz w:val="24"/>
          <w:szCs w:val="24"/>
          <w:lang w:eastAsia="ru-RU"/>
        </w:rPr>
        <w:t>Не пользуйтесь коньками на первом льду. На них очень легко въехать на тонкий, неокрепший лед или в полынью.</w:t>
      </w:r>
    </w:p>
    <w:p w14:paraId="16471B8E" w14:textId="77777777" w:rsidR="004C3D5C" w:rsidRPr="00F9406B" w:rsidRDefault="004C3D5C" w:rsidP="00183DE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06B">
        <w:rPr>
          <w:rFonts w:ascii="Times New Roman" w:hAnsi="Times New Roman" w:cs="Times New Roman"/>
          <w:sz w:val="24"/>
          <w:szCs w:val="24"/>
          <w:lang w:eastAsia="ru-RU"/>
        </w:rPr>
        <w:t>В случае крайней необходимости перехода опасного места на льду завяжите вокруг пояса шнур, оставив за собой свободно волочащийся конец, если сзади движется товарищ. Переходите это место с большим шестом в руках, держа eгo поперек тела.</w:t>
      </w:r>
    </w:p>
    <w:p w14:paraId="40F8E70F" w14:textId="55CB9B7A" w:rsidR="004C3D5C" w:rsidRPr="00F9406B" w:rsidRDefault="004C3D5C" w:rsidP="00183DE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06B">
        <w:rPr>
          <w:rFonts w:ascii="Times New Roman" w:hAnsi="Times New Roman" w:cs="Times New Roman"/>
          <w:sz w:val="24"/>
          <w:szCs w:val="24"/>
          <w:lang w:eastAsia="ru-RU"/>
        </w:rPr>
        <w:t xml:space="preserve">Помогая провалившемуся под лед товарищу, подавайте ему в руки пояс, шарф, палку </w:t>
      </w:r>
      <w:r w:rsidR="00921B9E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F9406B">
        <w:rPr>
          <w:rFonts w:ascii="Times New Roman" w:hAnsi="Times New Roman" w:cs="Times New Roman"/>
          <w:sz w:val="24"/>
          <w:szCs w:val="24"/>
          <w:lang w:eastAsia="ru-RU"/>
        </w:rPr>
        <w:t>и т. п. За них можно ухватиться крепче, чем за протянутую руку, к тому же при сближении легче обломить кромку льда.</w:t>
      </w:r>
    </w:p>
    <w:p w14:paraId="27C50770" w14:textId="4DAD14D1" w:rsidR="004C3D5C" w:rsidRPr="00F9406B" w:rsidRDefault="004C3D5C" w:rsidP="00183DE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06B">
        <w:rPr>
          <w:rFonts w:ascii="Times New Roman" w:hAnsi="Times New Roman" w:cs="Times New Roman"/>
          <w:sz w:val="24"/>
          <w:szCs w:val="24"/>
          <w:lang w:eastAsia="ru-RU"/>
        </w:rPr>
        <w:t xml:space="preserve">Попав случайно на тонкий лед, отходите назад скользящими осторожными шагами, </w:t>
      </w:r>
      <w:r w:rsidR="00921B9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F9406B">
        <w:rPr>
          <w:rFonts w:ascii="Times New Roman" w:hAnsi="Times New Roman" w:cs="Times New Roman"/>
          <w:sz w:val="24"/>
          <w:szCs w:val="24"/>
          <w:lang w:eastAsia="ru-RU"/>
        </w:rPr>
        <w:t>не отрывая ног ото льда.</w:t>
      </w:r>
    </w:p>
    <w:p w14:paraId="4CBB171F" w14:textId="3F80C441" w:rsidR="004C3D5C" w:rsidRPr="00F9406B" w:rsidRDefault="004C3D5C" w:rsidP="00183DE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06B">
        <w:rPr>
          <w:rFonts w:ascii="Times New Roman" w:hAnsi="Times New Roman" w:cs="Times New Roman"/>
          <w:sz w:val="24"/>
          <w:szCs w:val="24"/>
          <w:lang w:eastAsia="ru-RU"/>
        </w:rPr>
        <w:t xml:space="preserve">Не ходите с грузом за плечами по ненадежному льду. Если этого нельзя избежать, обязательно снимайте одну из лямок заплечного мешка, чтобы сразу освободиться от него </w:t>
      </w:r>
      <w:r w:rsidR="00921B9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F9406B">
        <w:rPr>
          <w:rFonts w:ascii="Times New Roman" w:hAnsi="Times New Roman" w:cs="Times New Roman"/>
          <w:sz w:val="24"/>
          <w:szCs w:val="24"/>
          <w:lang w:eastAsia="ru-RU"/>
        </w:rPr>
        <w:t>в случае провала.</w:t>
      </w:r>
    </w:p>
    <w:p w14:paraId="4072EC62" w14:textId="7B808B02" w:rsidR="004C3D5C" w:rsidRDefault="004C3D5C" w:rsidP="00183DE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06B">
        <w:rPr>
          <w:rFonts w:ascii="Times New Roman" w:hAnsi="Times New Roman" w:cs="Times New Roman"/>
          <w:sz w:val="24"/>
          <w:szCs w:val="24"/>
          <w:lang w:eastAsia="ru-RU"/>
        </w:rPr>
        <w:t xml:space="preserve">При провале под лед не теряйтесь, не пытайтесь ползти вперед и подламывать </w:t>
      </w:r>
      <w:r w:rsidR="00921B9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F9406B">
        <w:rPr>
          <w:rFonts w:ascii="Times New Roman" w:hAnsi="Times New Roman" w:cs="Times New Roman"/>
          <w:sz w:val="24"/>
          <w:szCs w:val="24"/>
          <w:lang w:eastAsia="ru-RU"/>
        </w:rPr>
        <w:t>его локтями и грудью. Постарайтесь лечь на спину и выползти на свой след, а затем, не вставая, отползти от опасного места.</w:t>
      </w:r>
    </w:p>
    <w:p w14:paraId="6617B26C" w14:textId="77777777" w:rsidR="00183DED" w:rsidRDefault="00183DED" w:rsidP="00183DE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94A0DD3" w14:textId="77777777" w:rsidR="00183DED" w:rsidRDefault="00183DED" w:rsidP="00183DE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D19A8D9" w14:textId="77777777" w:rsidR="00183DED" w:rsidRDefault="00183DED" w:rsidP="00183DE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E5745E2" w14:textId="77777777" w:rsidR="00183DED" w:rsidRDefault="00183DED" w:rsidP="00183DE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37C51BC" w14:textId="77777777" w:rsidR="00183DED" w:rsidRPr="00F9406B" w:rsidRDefault="00183DED" w:rsidP="00183DE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3E34991" w14:textId="77777777" w:rsidR="004C3D5C" w:rsidRDefault="004C3D5C" w:rsidP="00183DE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183DED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При проламывании льда необходимо:</w:t>
      </w:r>
    </w:p>
    <w:p w14:paraId="0EB0B7E8" w14:textId="77777777" w:rsidR="00921B9E" w:rsidRPr="00183DED" w:rsidRDefault="00921B9E" w:rsidP="00183DE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14:paraId="1189EA9D" w14:textId="43587383" w:rsidR="004C3D5C" w:rsidRPr="00F9406B" w:rsidRDefault="004C3D5C" w:rsidP="00183DE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06B">
        <w:rPr>
          <w:rFonts w:ascii="Times New Roman" w:hAnsi="Times New Roman" w:cs="Times New Roman"/>
          <w:sz w:val="24"/>
          <w:szCs w:val="24"/>
          <w:lang w:eastAsia="ru-RU"/>
        </w:rPr>
        <w:t>Избавиться от тяжёлых, сковывающих движения предметов.</w:t>
      </w:r>
    </w:p>
    <w:p w14:paraId="72FA3F95" w14:textId="77777777" w:rsidR="004C3D5C" w:rsidRPr="00F9406B" w:rsidRDefault="004C3D5C" w:rsidP="00183DE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06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Не терять времени на освобождение от одежды, так как в первые минуты, до полного намокания, она удерживает человека на поверхности.</w:t>
      </w:r>
    </w:p>
    <w:p w14:paraId="056619F7" w14:textId="77777777" w:rsidR="004C3D5C" w:rsidRPr="00F9406B" w:rsidRDefault="004C3D5C" w:rsidP="00183DE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06B">
        <w:rPr>
          <w:rFonts w:ascii="Times New Roman" w:hAnsi="Times New Roman" w:cs="Times New Roman"/>
          <w:sz w:val="24"/>
          <w:szCs w:val="24"/>
          <w:lang w:eastAsia="ru-RU"/>
        </w:rPr>
        <w:t>Выбираться на лёд в месте, где произошло падение.</w:t>
      </w:r>
    </w:p>
    <w:p w14:paraId="38FEBC52" w14:textId="77777777" w:rsidR="004C3D5C" w:rsidRPr="00F9406B" w:rsidRDefault="004C3D5C" w:rsidP="00183DE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06B">
        <w:rPr>
          <w:rFonts w:ascii="Times New Roman" w:hAnsi="Times New Roman" w:cs="Times New Roman"/>
          <w:sz w:val="24"/>
          <w:szCs w:val="24"/>
          <w:lang w:eastAsia="ru-RU"/>
        </w:rPr>
        <w:t>Выползать на лёд методом «вкручивания», т.е. перекатываясь со спины на живот.</w:t>
      </w:r>
    </w:p>
    <w:p w14:paraId="1F8B7A58" w14:textId="77777777" w:rsidR="004C3D5C" w:rsidRPr="00F9406B" w:rsidRDefault="004C3D5C" w:rsidP="00183DE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06B">
        <w:rPr>
          <w:rFonts w:ascii="Times New Roman" w:hAnsi="Times New Roman" w:cs="Times New Roman"/>
          <w:sz w:val="24"/>
          <w:szCs w:val="24"/>
          <w:lang w:eastAsia="ru-RU"/>
        </w:rPr>
        <w:t>Втыкать в лёд острые предметы, подтягиваясь к ним.</w:t>
      </w:r>
    </w:p>
    <w:p w14:paraId="44E152AB" w14:textId="77777777" w:rsidR="004C3D5C" w:rsidRPr="00F9406B" w:rsidRDefault="004C3D5C" w:rsidP="00183DE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06B">
        <w:rPr>
          <w:rFonts w:ascii="Times New Roman" w:hAnsi="Times New Roman" w:cs="Times New Roman"/>
          <w:sz w:val="24"/>
          <w:szCs w:val="24"/>
          <w:lang w:eastAsia="ru-RU"/>
        </w:rPr>
        <w:t>Удаляться от полыньи ползком по собственным следам</w:t>
      </w:r>
    </w:p>
    <w:p w14:paraId="132D35A7" w14:textId="335436BE" w:rsidR="004C3D5C" w:rsidRPr="00F9406B" w:rsidRDefault="004C3D5C" w:rsidP="00183DE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06B">
        <w:rPr>
          <w:rFonts w:ascii="Times New Roman" w:hAnsi="Times New Roman" w:cs="Times New Roman"/>
          <w:sz w:val="24"/>
          <w:szCs w:val="24"/>
          <w:lang w:eastAsia="ru-RU"/>
        </w:rPr>
        <w:t>Особенно опасен тонкий лед, припорошенный снегом.</w:t>
      </w:r>
    </w:p>
    <w:p w14:paraId="486FFEBD" w14:textId="2B44FFB0" w:rsidR="004C3D5C" w:rsidRDefault="004C3D5C" w:rsidP="00183DE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06B">
        <w:rPr>
          <w:rFonts w:ascii="Times New Roman" w:hAnsi="Times New Roman" w:cs="Times New Roman"/>
          <w:sz w:val="24"/>
          <w:szCs w:val="24"/>
          <w:lang w:eastAsia="ru-RU"/>
        </w:rPr>
        <w:t xml:space="preserve">Следует помнить, что наиболее продуктивные – это первые минуты пребывания </w:t>
      </w:r>
      <w:r w:rsidR="00921B9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F9406B">
        <w:rPr>
          <w:rFonts w:ascii="Times New Roman" w:hAnsi="Times New Roman" w:cs="Times New Roman"/>
          <w:sz w:val="24"/>
          <w:szCs w:val="24"/>
          <w:lang w:eastAsia="ru-RU"/>
        </w:rPr>
        <w:t>в холодной воде, пока ещё не намокла одежда, не замёрзли руки, не развились характерные для переохлаждения слабость и безразличие. Оказывать помощь провалившемуся под лёд человеку следует только одному, в крайней мере двум его товарищам. Скапливаться на краю полыньи не только бесполезно, но и опасно.</w:t>
      </w:r>
    </w:p>
    <w:p w14:paraId="39958EF1" w14:textId="77777777" w:rsidR="00183DED" w:rsidRPr="00F9406B" w:rsidRDefault="00183DED" w:rsidP="00183DE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B8C85E9" w14:textId="5B31644C" w:rsidR="004C3D5C" w:rsidRPr="00F9406B" w:rsidRDefault="004C3D5C" w:rsidP="00183DE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06B">
        <w:rPr>
          <w:rFonts w:ascii="Times New Roman" w:hAnsi="Times New Roman" w:cs="Times New Roman"/>
          <w:sz w:val="24"/>
          <w:szCs w:val="24"/>
          <w:lang w:eastAsia="ru-RU"/>
        </w:rPr>
        <w:t>Во время загородных пеших или лыжных прогулок нас может подстерегать такие опасности как переохлаждение и обморожения</w:t>
      </w:r>
    </w:p>
    <w:p w14:paraId="28F9E8AE" w14:textId="39997770" w:rsidR="004C3D5C" w:rsidRDefault="004C3D5C" w:rsidP="00183DE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06B">
        <w:rPr>
          <w:rFonts w:ascii="Times New Roman" w:hAnsi="Times New Roman" w:cs="Times New Roman"/>
          <w:sz w:val="24"/>
          <w:szCs w:val="24"/>
          <w:lang w:eastAsia="ru-RU"/>
        </w:rPr>
        <w:t>Морозы при сильном ветре, длительное воздействие низких температур вызывают обморожение, и часто сильное. Обморожение возможно и при небольшой температуре, но при повышенной влажности, а также, если на человеке мокрая одежда. Чаще всего страдают пальцы рук, ног, ушные раковины, нос и щёки.</w:t>
      </w:r>
    </w:p>
    <w:p w14:paraId="7983561B" w14:textId="77777777" w:rsidR="004B125E" w:rsidRPr="00F9406B" w:rsidRDefault="004B125E" w:rsidP="00183DE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660150F" w14:textId="4F87CCE4" w:rsidR="004C3D5C" w:rsidRDefault="004C3D5C" w:rsidP="00183DE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183DED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Признаки переохлаждения:</w:t>
      </w:r>
    </w:p>
    <w:p w14:paraId="7DD7671C" w14:textId="77777777" w:rsidR="004B125E" w:rsidRPr="00183DED" w:rsidRDefault="004B125E" w:rsidP="00183DE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14:paraId="7F149C9D" w14:textId="77777777" w:rsidR="004C3D5C" w:rsidRPr="00F9406B" w:rsidRDefault="004C3D5C" w:rsidP="00183DE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06B">
        <w:rPr>
          <w:rFonts w:ascii="Times New Roman" w:hAnsi="Times New Roman" w:cs="Times New Roman"/>
          <w:sz w:val="24"/>
          <w:szCs w:val="24"/>
          <w:lang w:eastAsia="ru-RU"/>
        </w:rPr>
        <w:t>озноб и дрожь;</w:t>
      </w:r>
    </w:p>
    <w:p w14:paraId="54C92DC4" w14:textId="77777777" w:rsidR="004C3D5C" w:rsidRPr="00F9406B" w:rsidRDefault="004C3D5C" w:rsidP="00183DE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06B">
        <w:rPr>
          <w:rFonts w:ascii="Times New Roman" w:hAnsi="Times New Roman" w:cs="Times New Roman"/>
          <w:sz w:val="24"/>
          <w:szCs w:val="24"/>
          <w:lang w:eastAsia="ru-RU"/>
        </w:rPr>
        <w:t>нарушение сознания (заторможенность и апатия, бред и галлюцинации, неадекватное поведение);</w:t>
      </w:r>
    </w:p>
    <w:p w14:paraId="44EDA66C" w14:textId="77777777" w:rsidR="004C3D5C" w:rsidRPr="00F9406B" w:rsidRDefault="004C3D5C" w:rsidP="00183DE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06B">
        <w:rPr>
          <w:rFonts w:ascii="Times New Roman" w:hAnsi="Times New Roman" w:cs="Times New Roman"/>
          <w:sz w:val="24"/>
          <w:szCs w:val="24"/>
          <w:lang w:eastAsia="ru-RU"/>
        </w:rPr>
        <w:t>посинение или побледнение губ;</w:t>
      </w:r>
    </w:p>
    <w:p w14:paraId="6C165E7D" w14:textId="77777777" w:rsidR="004C3D5C" w:rsidRPr="00F9406B" w:rsidRDefault="004C3D5C" w:rsidP="00183DE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06B">
        <w:rPr>
          <w:rFonts w:ascii="Times New Roman" w:hAnsi="Times New Roman" w:cs="Times New Roman"/>
          <w:sz w:val="24"/>
          <w:szCs w:val="24"/>
          <w:lang w:eastAsia="ru-RU"/>
        </w:rPr>
        <w:t>снижение температуры тела.</w:t>
      </w:r>
    </w:p>
    <w:p w14:paraId="243A4CA4" w14:textId="77777777" w:rsidR="00D14E39" w:rsidRDefault="00D14E39" w:rsidP="00D14E39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133D8C6" w14:textId="34F132E5" w:rsidR="004C3D5C" w:rsidRPr="00D14E39" w:rsidRDefault="004C3D5C" w:rsidP="00D14E39">
      <w:pPr>
        <w:pStyle w:val="a3"/>
        <w:ind w:left="360" w:firstLine="348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D14E39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Признаки обморожения конечностей:</w:t>
      </w:r>
    </w:p>
    <w:p w14:paraId="3291E467" w14:textId="77777777" w:rsidR="00D14E39" w:rsidRPr="00F9406B" w:rsidRDefault="00D14E39" w:rsidP="00D14E39">
      <w:pPr>
        <w:pStyle w:val="a3"/>
        <w:ind w:left="360" w:firstLine="34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D0FE50B" w14:textId="77777777" w:rsidR="004C3D5C" w:rsidRPr="00F9406B" w:rsidRDefault="004C3D5C" w:rsidP="00183DE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06B">
        <w:rPr>
          <w:rFonts w:ascii="Times New Roman" w:hAnsi="Times New Roman" w:cs="Times New Roman"/>
          <w:sz w:val="24"/>
          <w:szCs w:val="24"/>
          <w:lang w:eastAsia="ru-RU"/>
        </w:rPr>
        <w:t>потеря чувствительности;</w:t>
      </w:r>
    </w:p>
    <w:p w14:paraId="55D2AAEA" w14:textId="77777777" w:rsidR="004C3D5C" w:rsidRPr="00F9406B" w:rsidRDefault="004C3D5C" w:rsidP="00183DE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06B">
        <w:rPr>
          <w:rFonts w:ascii="Times New Roman" w:hAnsi="Times New Roman" w:cs="Times New Roman"/>
          <w:sz w:val="24"/>
          <w:szCs w:val="24"/>
          <w:lang w:eastAsia="ru-RU"/>
        </w:rPr>
        <w:t>кожа бледная, твёрдая и холодная наощупь;</w:t>
      </w:r>
    </w:p>
    <w:p w14:paraId="0DF3BDA2" w14:textId="77777777" w:rsidR="004C3D5C" w:rsidRPr="00F9406B" w:rsidRDefault="004C3D5C" w:rsidP="00183DE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06B">
        <w:rPr>
          <w:rFonts w:ascii="Times New Roman" w:hAnsi="Times New Roman" w:cs="Times New Roman"/>
          <w:sz w:val="24"/>
          <w:szCs w:val="24"/>
          <w:lang w:eastAsia="ru-RU"/>
        </w:rPr>
        <w:t>нет пульса у лодыжек;</w:t>
      </w:r>
    </w:p>
    <w:p w14:paraId="5ABEB589" w14:textId="77777777" w:rsidR="004C3D5C" w:rsidRPr="00F9406B" w:rsidRDefault="004C3D5C" w:rsidP="00183DE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06B">
        <w:rPr>
          <w:rFonts w:ascii="Times New Roman" w:hAnsi="Times New Roman" w:cs="Times New Roman"/>
          <w:sz w:val="24"/>
          <w:szCs w:val="24"/>
          <w:lang w:eastAsia="ru-RU"/>
        </w:rPr>
        <w:t>при постукивании пальцем слышен деревянный звук.</w:t>
      </w:r>
    </w:p>
    <w:p w14:paraId="2B29FEC4" w14:textId="77777777" w:rsidR="00183DED" w:rsidRDefault="00183DED" w:rsidP="00183DED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1471FC2" w14:textId="5D5BF099" w:rsidR="004C3D5C" w:rsidRDefault="004C3D5C" w:rsidP="00183DE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183DED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Первая помощь при переохлаждении и обморожении:</w:t>
      </w:r>
    </w:p>
    <w:p w14:paraId="2C83D71A" w14:textId="77777777" w:rsidR="004B125E" w:rsidRPr="00183DED" w:rsidRDefault="004B125E" w:rsidP="00183DE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14:paraId="009A5143" w14:textId="77777777" w:rsidR="004C3D5C" w:rsidRPr="00F9406B" w:rsidRDefault="004C3D5C" w:rsidP="00183DE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06B">
        <w:rPr>
          <w:rFonts w:ascii="Times New Roman" w:hAnsi="Times New Roman" w:cs="Times New Roman"/>
          <w:sz w:val="24"/>
          <w:szCs w:val="24"/>
          <w:lang w:eastAsia="ru-RU"/>
        </w:rPr>
        <w:t>Доставить пострадавшего в помещение и постараться согреть. Лучше всего это сделать с помощью ванны, температура воды в которой должна быть от 30 до 40 градусов (в случае обморожения конечностей, сначала опускают их в воду с температурой 20 градусов и за 20-30 минут доводят температуру воды до 40 градусов.</w:t>
      </w:r>
    </w:p>
    <w:p w14:paraId="3B2C2D83" w14:textId="4AF59142" w:rsidR="004C3D5C" w:rsidRPr="00F9406B" w:rsidRDefault="004C3D5C" w:rsidP="00183DE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06B">
        <w:rPr>
          <w:rFonts w:ascii="Times New Roman" w:hAnsi="Times New Roman" w:cs="Times New Roman"/>
          <w:sz w:val="24"/>
          <w:szCs w:val="24"/>
          <w:lang w:eastAsia="ru-RU"/>
        </w:rPr>
        <w:t xml:space="preserve">После согревания, следует высушить тело, одеть человека в сухую тёплую одежду </w:t>
      </w:r>
      <w:r w:rsidR="00921B9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F9406B">
        <w:rPr>
          <w:rFonts w:ascii="Times New Roman" w:hAnsi="Times New Roman" w:cs="Times New Roman"/>
          <w:sz w:val="24"/>
          <w:szCs w:val="24"/>
          <w:lang w:eastAsia="ru-RU"/>
        </w:rPr>
        <w:t>и положить его в постель, укрыв тёплым одеялом.</w:t>
      </w:r>
    </w:p>
    <w:p w14:paraId="28DAE0F2" w14:textId="77777777" w:rsidR="004C3D5C" w:rsidRDefault="004C3D5C" w:rsidP="00183DE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06B">
        <w:rPr>
          <w:rFonts w:ascii="Times New Roman" w:hAnsi="Times New Roman" w:cs="Times New Roman"/>
          <w:sz w:val="24"/>
          <w:szCs w:val="24"/>
          <w:lang w:eastAsia="ru-RU"/>
        </w:rPr>
        <w:t>Дать тёплое сладкое питьё или пищу с большим содержанием сахара.</w:t>
      </w:r>
    </w:p>
    <w:p w14:paraId="26CBF772" w14:textId="77777777" w:rsidR="00921B9E" w:rsidRPr="00F9406B" w:rsidRDefault="00921B9E" w:rsidP="00183DE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FF4677F" w14:textId="77777777" w:rsidR="004C3D5C" w:rsidRDefault="004C3D5C" w:rsidP="00183DE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183DED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При обморожении нельзя:</w:t>
      </w:r>
    </w:p>
    <w:p w14:paraId="1E0B1C9A" w14:textId="77777777" w:rsidR="004B125E" w:rsidRPr="00183DED" w:rsidRDefault="004B125E" w:rsidP="00183DE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14:paraId="0E336D33" w14:textId="77777777" w:rsidR="004C3D5C" w:rsidRPr="00F9406B" w:rsidRDefault="004C3D5C" w:rsidP="00183DE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06B">
        <w:rPr>
          <w:rFonts w:ascii="Times New Roman" w:hAnsi="Times New Roman" w:cs="Times New Roman"/>
          <w:sz w:val="24"/>
          <w:szCs w:val="24"/>
          <w:lang w:eastAsia="ru-RU"/>
        </w:rPr>
        <w:t>Растирать обмороженные участки тела снегом.</w:t>
      </w:r>
    </w:p>
    <w:p w14:paraId="65F0ECF4" w14:textId="77777777" w:rsidR="004C3D5C" w:rsidRPr="00F9406B" w:rsidRDefault="004C3D5C" w:rsidP="00183DE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06B">
        <w:rPr>
          <w:rFonts w:ascii="Times New Roman" w:hAnsi="Times New Roman" w:cs="Times New Roman"/>
          <w:sz w:val="24"/>
          <w:szCs w:val="24"/>
          <w:lang w:eastAsia="ru-RU"/>
        </w:rPr>
        <w:t>Помещать обмороженные конечности сразу в тёплую воду или обкладывать тёплыми грелками.</w:t>
      </w:r>
    </w:p>
    <w:p w14:paraId="66BF4C04" w14:textId="77777777" w:rsidR="004C3D5C" w:rsidRPr="00F9406B" w:rsidRDefault="004C3D5C" w:rsidP="00183DE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406B">
        <w:rPr>
          <w:rFonts w:ascii="Times New Roman" w:hAnsi="Times New Roman" w:cs="Times New Roman"/>
          <w:sz w:val="24"/>
          <w:szCs w:val="24"/>
          <w:lang w:eastAsia="ru-RU"/>
        </w:rPr>
        <w:t>Смазывать кожу маслами.</w:t>
      </w:r>
    </w:p>
    <w:p w14:paraId="09EE1A54" w14:textId="77777777" w:rsidR="004C3D5C" w:rsidRPr="00742DF0" w:rsidRDefault="004C3D5C" w:rsidP="00E85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C3D5C" w:rsidRPr="00742DF0" w:rsidSect="00527FFA">
      <w:pgSz w:w="11906" w:h="16838"/>
      <w:pgMar w:top="1134" w:right="56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B0BCF"/>
    <w:multiLevelType w:val="multilevel"/>
    <w:tmpl w:val="7C52E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72F46"/>
    <w:multiLevelType w:val="multilevel"/>
    <w:tmpl w:val="78DAA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26BC8"/>
    <w:multiLevelType w:val="multilevel"/>
    <w:tmpl w:val="52143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4D5C89"/>
    <w:multiLevelType w:val="hybridMultilevel"/>
    <w:tmpl w:val="CCC08688"/>
    <w:lvl w:ilvl="0" w:tplc="43348E3A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A962641"/>
    <w:multiLevelType w:val="multilevel"/>
    <w:tmpl w:val="6564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A9016D"/>
    <w:multiLevelType w:val="hybridMultilevel"/>
    <w:tmpl w:val="D7F674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CAD12B6"/>
    <w:multiLevelType w:val="multilevel"/>
    <w:tmpl w:val="FC36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C53108"/>
    <w:multiLevelType w:val="multilevel"/>
    <w:tmpl w:val="82A69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0E01D1"/>
    <w:multiLevelType w:val="multilevel"/>
    <w:tmpl w:val="D75EC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1A33E0"/>
    <w:multiLevelType w:val="hybridMultilevel"/>
    <w:tmpl w:val="BE86A658"/>
    <w:lvl w:ilvl="0" w:tplc="43348E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E5547"/>
    <w:multiLevelType w:val="multilevel"/>
    <w:tmpl w:val="B450E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0D0A67"/>
    <w:multiLevelType w:val="hybridMultilevel"/>
    <w:tmpl w:val="D2EE7DC6"/>
    <w:lvl w:ilvl="0" w:tplc="43348E3A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2047630"/>
    <w:multiLevelType w:val="hybridMultilevel"/>
    <w:tmpl w:val="B9DCC934"/>
    <w:lvl w:ilvl="0" w:tplc="43348E3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F561599"/>
    <w:multiLevelType w:val="hybridMultilevel"/>
    <w:tmpl w:val="00368286"/>
    <w:lvl w:ilvl="0" w:tplc="FB8A99B4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71995A52"/>
    <w:multiLevelType w:val="multilevel"/>
    <w:tmpl w:val="6C101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EF7F0E"/>
    <w:multiLevelType w:val="multilevel"/>
    <w:tmpl w:val="3FA4C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FC2460"/>
    <w:multiLevelType w:val="multilevel"/>
    <w:tmpl w:val="4CBC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15"/>
  </w:num>
  <w:num w:numId="5">
    <w:abstractNumId w:val="14"/>
  </w:num>
  <w:num w:numId="6">
    <w:abstractNumId w:val="8"/>
  </w:num>
  <w:num w:numId="7">
    <w:abstractNumId w:val="0"/>
  </w:num>
  <w:num w:numId="8">
    <w:abstractNumId w:val="16"/>
  </w:num>
  <w:num w:numId="9">
    <w:abstractNumId w:val="4"/>
  </w:num>
  <w:num w:numId="10">
    <w:abstractNumId w:val="2"/>
  </w:num>
  <w:num w:numId="11">
    <w:abstractNumId w:val="1"/>
  </w:num>
  <w:num w:numId="12">
    <w:abstractNumId w:val="7"/>
  </w:num>
  <w:num w:numId="13">
    <w:abstractNumId w:val="11"/>
  </w:num>
  <w:num w:numId="14">
    <w:abstractNumId w:val="13"/>
  </w:num>
  <w:num w:numId="15">
    <w:abstractNumId w:val="3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D5"/>
    <w:rsid w:val="00013B65"/>
    <w:rsid w:val="001122CA"/>
    <w:rsid w:val="001175C9"/>
    <w:rsid w:val="001477D5"/>
    <w:rsid w:val="00183DED"/>
    <w:rsid w:val="0028566C"/>
    <w:rsid w:val="00294198"/>
    <w:rsid w:val="002B210D"/>
    <w:rsid w:val="002B2B45"/>
    <w:rsid w:val="002D51B9"/>
    <w:rsid w:val="00315F21"/>
    <w:rsid w:val="0034001C"/>
    <w:rsid w:val="0034487B"/>
    <w:rsid w:val="00384091"/>
    <w:rsid w:val="0038634A"/>
    <w:rsid w:val="003A5B16"/>
    <w:rsid w:val="003C3B1C"/>
    <w:rsid w:val="003D7DD5"/>
    <w:rsid w:val="003F1072"/>
    <w:rsid w:val="004779A9"/>
    <w:rsid w:val="004B125E"/>
    <w:rsid w:val="004C3D5C"/>
    <w:rsid w:val="004F1316"/>
    <w:rsid w:val="00512DE2"/>
    <w:rsid w:val="00527FFA"/>
    <w:rsid w:val="005364F0"/>
    <w:rsid w:val="005E4A66"/>
    <w:rsid w:val="0069293D"/>
    <w:rsid w:val="00693152"/>
    <w:rsid w:val="00715236"/>
    <w:rsid w:val="00742DF0"/>
    <w:rsid w:val="007B5922"/>
    <w:rsid w:val="007E6339"/>
    <w:rsid w:val="007F617A"/>
    <w:rsid w:val="008210BD"/>
    <w:rsid w:val="00861943"/>
    <w:rsid w:val="008A0058"/>
    <w:rsid w:val="008F26A1"/>
    <w:rsid w:val="0091094D"/>
    <w:rsid w:val="00921B9E"/>
    <w:rsid w:val="00997600"/>
    <w:rsid w:val="009E4162"/>
    <w:rsid w:val="009E6BAB"/>
    <w:rsid w:val="00A01302"/>
    <w:rsid w:val="00A111A0"/>
    <w:rsid w:val="00A13073"/>
    <w:rsid w:val="00A7594E"/>
    <w:rsid w:val="00A84BF4"/>
    <w:rsid w:val="00A84C2E"/>
    <w:rsid w:val="00B365DB"/>
    <w:rsid w:val="00B4472D"/>
    <w:rsid w:val="00B84CCE"/>
    <w:rsid w:val="00B87919"/>
    <w:rsid w:val="00BD24D7"/>
    <w:rsid w:val="00C000A6"/>
    <w:rsid w:val="00C22B0E"/>
    <w:rsid w:val="00C7706A"/>
    <w:rsid w:val="00D14E39"/>
    <w:rsid w:val="00D475AA"/>
    <w:rsid w:val="00D47EC8"/>
    <w:rsid w:val="00DB315A"/>
    <w:rsid w:val="00E00A7F"/>
    <w:rsid w:val="00E5181D"/>
    <w:rsid w:val="00E72E5C"/>
    <w:rsid w:val="00E85247"/>
    <w:rsid w:val="00ED67A8"/>
    <w:rsid w:val="00F00609"/>
    <w:rsid w:val="00F632EC"/>
    <w:rsid w:val="00F63AEB"/>
    <w:rsid w:val="00F9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DF21D"/>
  <w15:docId w15:val="{9963C249-47F9-4E28-A26D-688C949F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65D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92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4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2807</Words>
  <Characters>16006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0000</dc:creator>
  <cp:lastModifiedBy>Semiliterateman O_O</cp:lastModifiedBy>
  <cp:revision>4</cp:revision>
  <dcterms:created xsi:type="dcterms:W3CDTF">2023-12-27T06:15:00Z</dcterms:created>
  <dcterms:modified xsi:type="dcterms:W3CDTF">2023-12-27T06:26:00Z</dcterms:modified>
</cp:coreProperties>
</file>